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3C480D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  <w:bookmarkStart w:id="0" w:name="_Hlk92702580"/>
      <w:bookmarkEnd w:id="0"/>
    </w:p>
    <w:p w14:paraId="74A4D2B1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7233C470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4703EB82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7C6EA693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3BF95920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67DD070D" w14:textId="77777777" w:rsidR="0011353D" w:rsidRDefault="0011353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679"/>
        <w:jc w:val="right"/>
        <w:rPr>
          <w:rFonts w:eastAsia="Calibri"/>
          <w:color w:val="44546A"/>
        </w:rPr>
      </w:pPr>
    </w:p>
    <w:p w14:paraId="2564632D" w14:textId="77777777" w:rsidR="00677464" w:rsidRPr="00B70CDC" w:rsidRDefault="00FD415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9"/>
        <w:jc w:val="center"/>
        <w:rPr>
          <w:rFonts w:eastAsia="Calibri"/>
          <w:lang w:val="id-ID"/>
        </w:rPr>
      </w:pPr>
      <w:r w:rsidRPr="00B70CDC">
        <w:rPr>
          <w:b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F43FB5B" wp14:editId="2E0EA5FB">
                <wp:simplePos x="0" y="0"/>
                <wp:positionH relativeFrom="column">
                  <wp:posOffset>30480</wp:posOffset>
                </wp:positionH>
                <wp:positionV relativeFrom="paragraph">
                  <wp:posOffset>57785</wp:posOffset>
                </wp:positionV>
                <wp:extent cx="6041571" cy="654050"/>
                <wp:effectExtent l="57150" t="38100" r="73660" b="88900"/>
                <wp:wrapNone/>
                <wp:docPr id="88" name="Rectangle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71" cy="6540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EA4CD4" w14:textId="77777777" w:rsidR="00A90279" w:rsidRDefault="00A90279" w:rsidP="0078522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709" w:right="789"/>
                              <w:jc w:val="center"/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 xml:space="preserve">SELF ASSESSMENT (SA) </w:t>
                            </w:r>
                            <w:r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&amp; 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sz w:val="24"/>
                                <w:szCs w:val="24"/>
                              </w:rPr>
                              <w:t>CRITICAL INCIDENT (CI)</w:t>
                            </w:r>
                          </w:p>
                          <w:p w14:paraId="459257A1" w14:textId="77777777" w:rsidR="00A90279" w:rsidRPr="00AB2EE7" w:rsidRDefault="00A90279" w:rsidP="00AB2EE7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right="789"/>
                              <w:jc w:val="center"/>
                              <w:rPr>
                                <w:b/>
                                <w:color w:val="000000"/>
                                <w:sz w:val="12"/>
                                <w:szCs w:val="24"/>
                              </w:rPr>
                            </w:pPr>
                          </w:p>
                          <w:p w14:paraId="1A388392" w14:textId="52C5FFFC" w:rsidR="00A90279" w:rsidRPr="0078522B" w:rsidRDefault="002756C7" w:rsidP="0078522B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line="240" w:lineRule="auto"/>
                              <w:ind w:left="709" w:right="789"/>
                              <w:jc w:val="center"/>
                              <w:rPr>
                                <w:b/>
                                <w:bCs/>
                                <w:sz w:val="18"/>
                              </w:rPr>
                            </w:pPr>
                            <w:r w:rsidRPr="0078522B">
                              <w:rPr>
                                <w:rFonts w:eastAsia="Calibri"/>
                                <w:b/>
                                <w:bCs/>
                                <w:szCs w:val="28"/>
                                <w:lang w:val="id-ID"/>
                              </w:rPr>
                              <w:t>Asesmen dal</w:t>
                            </w:r>
                            <w:r w:rsidR="00A90279" w:rsidRPr="0078522B">
                              <w:rPr>
                                <w:rFonts w:eastAsia="Calibri"/>
                                <w:b/>
                                <w:bCs/>
                                <w:szCs w:val="28"/>
                                <w:lang w:val="id-ID"/>
                              </w:rPr>
                              <w:t xml:space="preserve">am </w:t>
                            </w:r>
                            <w:r w:rsidRPr="0078522B">
                              <w:rPr>
                                <w:rFonts w:eastAsia="Calibri"/>
                                <w:b/>
                                <w:bCs/>
                                <w:szCs w:val="28"/>
                                <w:lang w:val="id-ID"/>
                              </w:rPr>
                              <w:t>R</w:t>
                            </w:r>
                            <w:r w:rsidR="00A90279" w:rsidRPr="0078522B">
                              <w:rPr>
                                <w:rFonts w:eastAsia="Calibri"/>
                                <w:b/>
                                <w:bCs/>
                                <w:szCs w:val="28"/>
                                <w:lang w:val="id-ID"/>
                              </w:rPr>
                              <w:t xml:space="preserve">angka </w:t>
                            </w:r>
                            <w:r w:rsidR="00223861">
                              <w:rPr>
                                <w:rFonts w:eastAsia="Calibri"/>
                                <w:b/>
                                <w:bCs/>
                                <w:szCs w:val="28"/>
                                <w:lang w:val="id-ID"/>
                              </w:rPr>
                              <w:t>Seleksi Pejabat Pengawas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43FB5B" id="Rectangle 88" o:spid="_x0000_s1026" style="position:absolute;left:0;text-align:left;margin-left:2.4pt;margin-top:4.55pt;width:475.7pt;height:51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" filled="f" strokecolor="#4579b8 [3044]">
                <v:shadow on="t" color="black" opacity="24903f" origin=",.5" offset="0,.55556mm"/>
                <v:textbox>
                  <w:txbxContent>
                    <w:p w14:paraId="66EA4CD4" w14:textId="77777777" w:rsidR="00A90279" w:rsidRDefault="00A90279" w:rsidP="0078522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709" w:right="789"/>
                        <w:jc w:val="center"/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 xml:space="preserve">SELF ASSESSMENT (SA) </w:t>
                      </w:r>
                      <w:r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&amp; </w:t>
                      </w:r>
                      <w:r>
                        <w:rPr>
                          <w:b/>
                          <w:i/>
                          <w:color w:val="000000"/>
                          <w:sz w:val="24"/>
                          <w:szCs w:val="24"/>
                        </w:rPr>
                        <w:t>CRITICAL INCIDENT (CI)</w:t>
                      </w:r>
                    </w:p>
                    <w:p w14:paraId="459257A1" w14:textId="77777777" w:rsidR="00A90279" w:rsidRPr="00AB2EE7" w:rsidRDefault="00A90279" w:rsidP="00AB2EE7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right="789"/>
                        <w:jc w:val="center"/>
                        <w:rPr>
                          <w:b/>
                          <w:color w:val="000000"/>
                          <w:sz w:val="12"/>
                          <w:szCs w:val="24"/>
                        </w:rPr>
                      </w:pPr>
                    </w:p>
                    <w:p w14:paraId="1A388392" w14:textId="52C5FFFC" w:rsidR="00A90279" w:rsidRPr="0078522B" w:rsidRDefault="002756C7" w:rsidP="0078522B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line="240" w:lineRule="auto"/>
                        <w:ind w:left="709" w:right="789"/>
                        <w:jc w:val="center"/>
                        <w:rPr>
                          <w:b/>
                          <w:bCs/>
                          <w:sz w:val="18"/>
                        </w:rPr>
                      </w:pPr>
                      <w:r w:rsidRPr="0078522B">
                        <w:rPr>
                          <w:rFonts w:eastAsia="Calibri"/>
                          <w:b/>
                          <w:bCs/>
                          <w:szCs w:val="28"/>
                          <w:lang w:val="id-ID"/>
                        </w:rPr>
                        <w:t>Asesmen dal</w:t>
                      </w:r>
                      <w:r w:rsidR="00A90279" w:rsidRPr="0078522B">
                        <w:rPr>
                          <w:rFonts w:eastAsia="Calibri"/>
                          <w:b/>
                          <w:bCs/>
                          <w:szCs w:val="28"/>
                          <w:lang w:val="id-ID"/>
                        </w:rPr>
                        <w:t xml:space="preserve">am </w:t>
                      </w:r>
                      <w:r w:rsidRPr="0078522B">
                        <w:rPr>
                          <w:rFonts w:eastAsia="Calibri"/>
                          <w:b/>
                          <w:bCs/>
                          <w:szCs w:val="28"/>
                          <w:lang w:val="id-ID"/>
                        </w:rPr>
                        <w:t>R</w:t>
                      </w:r>
                      <w:r w:rsidR="00A90279" w:rsidRPr="0078522B">
                        <w:rPr>
                          <w:rFonts w:eastAsia="Calibri"/>
                          <w:b/>
                          <w:bCs/>
                          <w:szCs w:val="28"/>
                          <w:lang w:val="id-ID"/>
                        </w:rPr>
                        <w:t xml:space="preserve">angka </w:t>
                      </w:r>
                      <w:r w:rsidR="00223861">
                        <w:rPr>
                          <w:rFonts w:eastAsia="Calibri"/>
                          <w:b/>
                          <w:bCs/>
                          <w:szCs w:val="28"/>
                          <w:lang w:val="id-ID"/>
                        </w:rPr>
                        <w:t>Seleksi Pejabat Pengawas</w:t>
                      </w:r>
                    </w:p>
                  </w:txbxContent>
                </v:textbox>
              </v:rect>
            </w:pict>
          </mc:Fallback>
        </mc:AlternateContent>
      </w:r>
    </w:p>
    <w:p w14:paraId="173D8CF1" w14:textId="77777777" w:rsidR="008F1D63" w:rsidRPr="00B70CDC" w:rsidRDefault="008F1D6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789"/>
        <w:jc w:val="center"/>
        <w:rPr>
          <w:rFonts w:eastAsia="Calibri"/>
          <w:color w:val="00B0F0"/>
          <w:lang w:val="id-ID"/>
        </w:rPr>
      </w:pPr>
    </w:p>
    <w:p w14:paraId="2F54B9FE" w14:textId="77777777" w:rsidR="006F4E12" w:rsidRPr="00B70CDC" w:rsidRDefault="006F4E1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1"/>
        <w:rPr>
          <w:color w:val="000000"/>
        </w:rPr>
      </w:pPr>
    </w:p>
    <w:p w14:paraId="607000D7" w14:textId="77777777" w:rsidR="00FD4158" w:rsidRDefault="00FD415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color w:val="000000"/>
        </w:rPr>
      </w:pPr>
    </w:p>
    <w:p w14:paraId="43DD2174" w14:textId="77777777" w:rsidR="00FD4158" w:rsidRDefault="00FD415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color w:val="000000"/>
        </w:rPr>
      </w:pPr>
    </w:p>
    <w:p w14:paraId="155947D2" w14:textId="77777777" w:rsidR="000F6243" w:rsidRPr="00B70CDC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color w:val="000000"/>
          <w:lang w:val="id-ID"/>
        </w:rPr>
      </w:pPr>
      <w:r w:rsidRPr="00B70CDC">
        <w:rPr>
          <w:color w:val="000000"/>
        </w:rPr>
        <w:t>Nama Lengkap</w:t>
      </w:r>
      <w:r w:rsidR="00315349" w:rsidRPr="00B70CDC">
        <w:rPr>
          <w:color w:val="000000"/>
        </w:rPr>
        <w:tab/>
      </w:r>
      <w:r w:rsidRPr="00B70CDC">
        <w:rPr>
          <w:color w:val="000000"/>
        </w:rPr>
        <w:t xml:space="preserve">: </w:t>
      </w:r>
    </w:p>
    <w:p w14:paraId="1D24ED40" w14:textId="77777777" w:rsidR="006A3618" w:rsidRPr="00B70CDC" w:rsidRDefault="006A361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color w:val="000000"/>
          <w:lang w:val="id-ID"/>
        </w:rPr>
      </w:pPr>
      <w:r w:rsidRPr="00B70CDC">
        <w:rPr>
          <w:color w:val="000000"/>
          <w:lang w:val="id-ID"/>
        </w:rPr>
        <w:t>NIP</w:t>
      </w:r>
      <w:r w:rsidRPr="00B70CDC">
        <w:rPr>
          <w:color w:val="000000"/>
          <w:lang w:val="id-ID"/>
        </w:rPr>
        <w:tab/>
      </w:r>
      <w:r w:rsidRPr="00B70CDC">
        <w:rPr>
          <w:color w:val="000000"/>
          <w:lang w:val="id-ID"/>
        </w:rPr>
        <w:tab/>
      </w:r>
      <w:r w:rsidRPr="00B70CDC">
        <w:rPr>
          <w:color w:val="000000"/>
          <w:lang w:val="id-ID"/>
        </w:rPr>
        <w:tab/>
        <w:t>:</w:t>
      </w:r>
    </w:p>
    <w:p w14:paraId="2CAE7F4D" w14:textId="77777777" w:rsidR="006A3618" w:rsidRPr="00B70CDC" w:rsidRDefault="006A361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color w:val="000000"/>
          <w:lang w:val="id-ID"/>
        </w:rPr>
      </w:pPr>
      <w:r w:rsidRPr="00B70CDC">
        <w:rPr>
          <w:color w:val="000000"/>
          <w:lang w:val="id-ID"/>
        </w:rPr>
        <w:t>Jabatan</w:t>
      </w:r>
      <w:r w:rsidR="00331540">
        <w:rPr>
          <w:color w:val="000000"/>
          <w:lang w:val="id-ID"/>
        </w:rPr>
        <w:t xml:space="preserve"> saat ini</w:t>
      </w:r>
      <w:r w:rsidRPr="00B70CDC">
        <w:rPr>
          <w:color w:val="000000"/>
          <w:lang w:val="id-ID"/>
        </w:rPr>
        <w:tab/>
        <w:t>:</w:t>
      </w:r>
    </w:p>
    <w:p w14:paraId="3D5678A7" w14:textId="77777777" w:rsidR="00124C33" w:rsidRDefault="00124C3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color w:val="000000"/>
          <w:lang w:val="id-ID"/>
        </w:rPr>
      </w:pPr>
      <w:r>
        <w:rPr>
          <w:color w:val="000000"/>
          <w:lang w:val="id-ID"/>
        </w:rPr>
        <w:t>Pangkat/Golongan</w:t>
      </w:r>
      <w:r>
        <w:rPr>
          <w:color w:val="000000"/>
          <w:lang w:val="id-ID"/>
        </w:rPr>
        <w:tab/>
        <w:t>:</w:t>
      </w:r>
    </w:p>
    <w:p w14:paraId="395F63AD" w14:textId="77777777" w:rsidR="006A3618" w:rsidRPr="00B70CDC" w:rsidRDefault="006A361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color w:val="000000"/>
          <w:lang w:val="id-ID"/>
        </w:rPr>
      </w:pPr>
      <w:r w:rsidRPr="00B70CDC">
        <w:rPr>
          <w:color w:val="000000"/>
          <w:lang w:val="id-ID"/>
        </w:rPr>
        <w:t xml:space="preserve">Unit </w:t>
      </w:r>
      <w:r w:rsidR="00194203">
        <w:rPr>
          <w:color w:val="000000"/>
          <w:lang w:val="id-ID"/>
        </w:rPr>
        <w:t>k</w:t>
      </w:r>
      <w:r w:rsidRPr="00B70CDC">
        <w:rPr>
          <w:color w:val="000000"/>
          <w:lang w:val="id-ID"/>
        </w:rPr>
        <w:t>erja</w:t>
      </w:r>
      <w:r w:rsidR="005A7909">
        <w:rPr>
          <w:color w:val="000000"/>
          <w:lang w:val="id-ID"/>
        </w:rPr>
        <w:t>/instansi</w:t>
      </w:r>
      <w:r w:rsidRPr="00B70CDC">
        <w:rPr>
          <w:color w:val="000000"/>
          <w:lang w:val="id-ID"/>
        </w:rPr>
        <w:tab/>
        <w:t>:</w:t>
      </w:r>
    </w:p>
    <w:p w14:paraId="1B7FC8DB" w14:textId="77777777" w:rsidR="000F6243" w:rsidRPr="00B70CDC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6"/>
        <w:rPr>
          <w:color w:val="000000"/>
        </w:rPr>
      </w:pPr>
      <w:r w:rsidRPr="00B70CDC">
        <w:rPr>
          <w:color w:val="000000"/>
        </w:rPr>
        <w:t xml:space="preserve">Pendidikan </w:t>
      </w:r>
      <w:r w:rsidR="00C86890">
        <w:rPr>
          <w:color w:val="000000"/>
          <w:lang w:val="id-ID"/>
        </w:rPr>
        <w:t>t</w:t>
      </w:r>
      <w:r w:rsidRPr="00B70CDC">
        <w:rPr>
          <w:color w:val="000000"/>
        </w:rPr>
        <w:t>erakhir</w:t>
      </w:r>
      <w:r w:rsidR="00315349" w:rsidRPr="00B70CDC">
        <w:rPr>
          <w:color w:val="000000"/>
        </w:rPr>
        <w:tab/>
      </w:r>
      <w:r w:rsidRPr="00B70CDC">
        <w:rPr>
          <w:color w:val="000000"/>
        </w:rPr>
        <w:t xml:space="preserve">: </w:t>
      </w:r>
    </w:p>
    <w:p w14:paraId="10492758" w14:textId="77777777" w:rsidR="000F6243" w:rsidRPr="00B70CDC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B70CDC">
        <w:rPr>
          <w:color w:val="000000"/>
        </w:rPr>
        <w:t>Tanggal pengisian</w:t>
      </w:r>
      <w:r w:rsidR="00315349" w:rsidRPr="00B70CDC">
        <w:rPr>
          <w:color w:val="000000"/>
        </w:rPr>
        <w:tab/>
      </w:r>
      <w:r w:rsidRPr="00B70CDC">
        <w:rPr>
          <w:color w:val="000000"/>
        </w:rPr>
        <w:t xml:space="preserve">: </w:t>
      </w:r>
    </w:p>
    <w:p w14:paraId="61770DC5" w14:textId="77777777" w:rsidR="004A0922" w:rsidRPr="00B70CDC" w:rsidRDefault="004A092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2F581E40" w14:textId="77777777" w:rsidR="0087188C" w:rsidRPr="00B70CDC" w:rsidRDefault="008A52D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1"/>
        <w:rPr>
          <w:b/>
          <w:color w:val="000000"/>
        </w:rPr>
      </w:pPr>
      <w:r w:rsidRPr="00B70CDC">
        <w:rPr>
          <w:b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3025273" wp14:editId="76A6763A">
                <wp:simplePos x="0" y="0"/>
                <wp:positionH relativeFrom="margin">
                  <wp:align>left</wp:align>
                </wp:positionH>
                <wp:positionV relativeFrom="paragraph">
                  <wp:posOffset>42545</wp:posOffset>
                </wp:positionV>
                <wp:extent cx="6108700" cy="293370"/>
                <wp:effectExtent l="57150" t="38100" r="82550" b="87630"/>
                <wp:wrapNone/>
                <wp:docPr id="86" name="Rectangle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870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FCC7BE" w14:textId="77777777" w:rsidR="00A90279" w:rsidRPr="008A52D9" w:rsidRDefault="008A52D9" w:rsidP="0087188C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00" w:beforeAutospacing="1" w:after="100" w:afterAutospacing="1" w:line="240" w:lineRule="auto"/>
                              <w:ind w:left="11"/>
                              <w:jc w:val="center"/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PETUNJUK PENGISIAN</w:t>
                            </w:r>
                          </w:p>
                          <w:p w14:paraId="04878630" w14:textId="77777777" w:rsidR="00A90279" w:rsidRDefault="00A90279" w:rsidP="0087188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3025273" id="Rectangle 86" o:spid="_x0000_s1027" style="position:absolute;left:0;text-align:left;margin-left:0;margin-top:3.35pt;width:481pt;height:23.1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28FCC7BE" w14:textId="77777777" w:rsidR="00A90279" w:rsidRPr="008A52D9" w:rsidRDefault="008A52D9" w:rsidP="0087188C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00" w:beforeAutospacing="1" w:after="100" w:afterAutospacing="1" w:line="240" w:lineRule="auto"/>
                        <w:ind w:left="11"/>
                        <w:jc w:val="center"/>
                        <w:rPr>
                          <w:b/>
                          <w:i/>
                          <w:color w:val="000000"/>
                          <w:lang w:val="id-ID"/>
                        </w:rPr>
                      </w:pPr>
                      <w:r>
                        <w:rPr>
                          <w:b/>
                          <w:i/>
                          <w:color w:val="000000"/>
                          <w:lang w:val="id-ID"/>
                        </w:rPr>
                        <w:t>PETUNJUK PENGISIAN</w:t>
                      </w:r>
                    </w:p>
                    <w:p w14:paraId="04878630" w14:textId="77777777" w:rsidR="00A90279" w:rsidRDefault="00A90279" w:rsidP="0087188C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628D555D" w14:textId="77777777" w:rsidR="00D4307A" w:rsidRDefault="00D4307A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14"/>
        <w:rPr>
          <w:b/>
          <w:color w:val="000000"/>
        </w:rPr>
      </w:pPr>
    </w:p>
    <w:p w14:paraId="6310C200" w14:textId="77777777" w:rsidR="00C648F9" w:rsidRDefault="00C648F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258" w:firstLine="16"/>
        <w:jc w:val="both"/>
        <w:rPr>
          <w:color w:val="000000"/>
        </w:rPr>
      </w:pPr>
    </w:p>
    <w:p w14:paraId="14EF6573" w14:textId="1D4D4D74" w:rsidR="008A52D9" w:rsidRPr="00535C4C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014" w:firstLine="16"/>
        <w:jc w:val="both"/>
        <w:rPr>
          <w:color w:val="000000"/>
        </w:rPr>
      </w:pPr>
      <w:r w:rsidRPr="00535C4C">
        <w:rPr>
          <w:color w:val="000000"/>
        </w:rPr>
        <w:t xml:space="preserve">Pada bagian </w:t>
      </w:r>
      <w:r w:rsidRPr="00B4511F">
        <w:rPr>
          <w:i/>
          <w:color w:val="000000"/>
        </w:rPr>
        <w:t>SELF ASSESSMENT (SA)</w:t>
      </w:r>
      <w:r>
        <w:rPr>
          <w:color w:val="000000"/>
        </w:rPr>
        <w:t xml:space="preserve"> </w:t>
      </w:r>
      <w:r w:rsidRPr="00535C4C">
        <w:rPr>
          <w:color w:val="000000"/>
        </w:rPr>
        <w:t>terdapat 1</w:t>
      </w:r>
      <w:r w:rsidR="00036B75">
        <w:rPr>
          <w:color w:val="000000"/>
        </w:rPr>
        <w:t>7</w:t>
      </w:r>
      <w:r w:rsidRPr="00535C4C">
        <w:rPr>
          <w:color w:val="000000"/>
        </w:rPr>
        <w:t xml:space="preserve"> (</w:t>
      </w:r>
      <w:r w:rsidR="00036B75">
        <w:rPr>
          <w:color w:val="000000"/>
          <w:lang w:val="en-US"/>
        </w:rPr>
        <w:t>tujuh</w:t>
      </w:r>
      <w:r>
        <w:rPr>
          <w:color w:val="000000"/>
          <w:lang w:val="en-AU"/>
        </w:rPr>
        <w:t xml:space="preserve"> </w:t>
      </w:r>
      <w:r w:rsidRPr="00535C4C">
        <w:rPr>
          <w:color w:val="000000"/>
        </w:rPr>
        <w:t>belas) buah pertanyaan mengenai kejadian atau situasi yang</w:t>
      </w:r>
      <w:r w:rsidRPr="00535C4C">
        <w:rPr>
          <w:color w:val="000000"/>
          <w:lang w:val="id-ID"/>
        </w:rPr>
        <w:t xml:space="preserve"> </w:t>
      </w:r>
      <w:r w:rsidRPr="00535C4C">
        <w:rPr>
          <w:color w:val="000000"/>
        </w:rPr>
        <w:t>mungkin pernah Anda alami saat bekerja</w:t>
      </w:r>
      <w:r w:rsidRPr="00535C4C">
        <w:rPr>
          <w:color w:val="000000"/>
          <w:lang w:val="id-ID"/>
        </w:rPr>
        <w:t>/</w:t>
      </w:r>
      <w:r w:rsidRPr="00535C4C">
        <w:rPr>
          <w:color w:val="000000"/>
        </w:rPr>
        <w:t>melaksanakan tugas sehari-hari. Deskripsikan masing-masing peristiwa atau pengalaman Anda tersebut secara lengkap</w:t>
      </w:r>
      <w:r w:rsidRPr="00535C4C">
        <w:rPr>
          <w:color w:val="000000"/>
          <w:lang w:val="id-ID"/>
        </w:rPr>
        <w:t xml:space="preserve">, </w:t>
      </w:r>
      <w:r w:rsidRPr="00535C4C">
        <w:rPr>
          <w:color w:val="000000"/>
        </w:rPr>
        <w:t>jelas</w:t>
      </w:r>
      <w:r w:rsidRPr="00535C4C">
        <w:rPr>
          <w:color w:val="000000"/>
          <w:lang w:val="id-ID"/>
        </w:rPr>
        <w:t>,</w:t>
      </w:r>
      <w:r w:rsidR="00FD48B2">
        <w:rPr>
          <w:color w:val="000000"/>
          <w:lang w:val="id-ID"/>
        </w:rPr>
        <w:t xml:space="preserve"> singkat,</w:t>
      </w:r>
      <w:r w:rsidRPr="00535C4C">
        <w:rPr>
          <w:color w:val="000000"/>
        </w:rPr>
        <w:t xml:space="preserve"> </w:t>
      </w:r>
      <w:r w:rsidRPr="00535C4C">
        <w:rPr>
          <w:color w:val="000000"/>
          <w:lang w:val="id-ID"/>
        </w:rPr>
        <w:t xml:space="preserve">dan </w:t>
      </w:r>
      <w:r w:rsidRPr="00535C4C">
        <w:rPr>
          <w:color w:val="000000"/>
        </w:rPr>
        <w:t>apa adanya</w:t>
      </w:r>
      <w:r w:rsidRPr="00535C4C">
        <w:rPr>
          <w:color w:val="000000"/>
          <w:lang w:val="id-ID"/>
        </w:rPr>
        <w:t>. D</w:t>
      </w:r>
      <w:r w:rsidRPr="00535C4C">
        <w:rPr>
          <w:color w:val="000000"/>
        </w:rPr>
        <w:t xml:space="preserve">iutamakan </w:t>
      </w:r>
      <w:r w:rsidRPr="00535C4C">
        <w:rPr>
          <w:color w:val="000000"/>
          <w:lang w:val="id-ID"/>
        </w:rPr>
        <w:t xml:space="preserve">menceritakan </w:t>
      </w:r>
      <w:r w:rsidRPr="00535C4C">
        <w:rPr>
          <w:color w:val="000000"/>
        </w:rPr>
        <w:t xml:space="preserve">kejadian dalam </w:t>
      </w:r>
      <w:r w:rsidRPr="00535C4C">
        <w:rPr>
          <w:b/>
          <w:color w:val="000000"/>
        </w:rPr>
        <w:t>2 (dua) tahun terakhir</w:t>
      </w:r>
      <w:r w:rsidRPr="00535C4C">
        <w:rPr>
          <w:color w:val="000000"/>
        </w:rPr>
        <w:t xml:space="preserve">. Dalam penjelasan tersebut, pastikan Anda memberikan </w:t>
      </w:r>
      <w:r w:rsidRPr="00535C4C">
        <w:rPr>
          <w:color w:val="000000"/>
          <w:lang w:val="id-ID"/>
        </w:rPr>
        <w:t xml:space="preserve">empat pokok </w:t>
      </w:r>
      <w:r w:rsidRPr="00535C4C">
        <w:rPr>
          <w:color w:val="000000"/>
        </w:rPr>
        <w:t xml:space="preserve">informasi </w:t>
      </w:r>
      <w:r w:rsidRPr="00535C4C">
        <w:rPr>
          <w:color w:val="000000"/>
          <w:lang w:val="id-ID"/>
        </w:rPr>
        <w:t>berikut</w:t>
      </w:r>
      <w:r w:rsidR="00036B75">
        <w:rPr>
          <w:color w:val="000000"/>
        </w:rPr>
        <w:t>.</w:t>
      </w:r>
    </w:p>
    <w:p w14:paraId="3F13B263" w14:textId="045522CB" w:rsidR="008A52D9" w:rsidRPr="00535C4C" w:rsidRDefault="008A52D9" w:rsidP="008A52D9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1014" w:hanging="426"/>
        <w:jc w:val="both"/>
        <w:rPr>
          <w:b/>
          <w:color w:val="000000"/>
        </w:rPr>
      </w:pPr>
      <w:r w:rsidRPr="00535C4C">
        <w:rPr>
          <w:b/>
          <w:color w:val="000000"/>
        </w:rPr>
        <w:t xml:space="preserve">Gambarkan </w:t>
      </w:r>
      <w:r w:rsidRPr="00535C4C">
        <w:rPr>
          <w:b/>
          <w:color w:val="000000"/>
          <w:lang w:val="id-ID"/>
        </w:rPr>
        <w:t xml:space="preserve">secara runtut dan bagaimana situasinya </w:t>
      </w:r>
      <w:r w:rsidRPr="00535C4C">
        <w:rPr>
          <w:b/>
          <w:color w:val="000000"/>
        </w:rPr>
        <w:t>saat itu</w:t>
      </w:r>
      <w:r w:rsidRPr="00B240DA">
        <w:rPr>
          <w:b/>
        </w:rPr>
        <w:t xml:space="preserve"> (dilengkapi waktu kejadian sesuai yang Anda ingat)</w:t>
      </w:r>
      <w:r w:rsidR="00036B75">
        <w:rPr>
          <w:b/>
        </w:rPr>
        <w:t>.</w:t>
      </w:r>
    </w:p>
    <w:p w14:paraId="71AF4FFC" w14:textId="626F50B8" w:rsidR="008A52D9" w:rsidRPr="00535C4C" w:rsidRDefault="008A52D9" w:rsidP="008A52D9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1014" w:hanging="426"/>
        <w:jc w:val="both"/>
        <w:rPr>
          <w:b/>
          <w:color w:val="000000"/>
        </w:rPr>
      </w:pPr>
      <w:r w:rsidRPr="00535C4C">
        <w:rPr>
          <w:b/>
          <w:color w:val="000000"/>
        </w:rPr>
        <w:t>Peran dan kewenangan Anda:</w:t>
      </w:r>
      <w:r w:rsidRPr="00535C4C">
        <w:rPr>
          <w:b/>
          <w:color w:val="000000"/>
          <w:lang w:val="id-ID"/>
        </w:rPr>
        <w:t xml:space="preserve"> </w:t>
      </w:r>
      <w:r w:rsidR="00036B75">
        <w:rPr>
          <w:b/>
          <w:color w:val="000000"/>
          <w:lang w:val="en-US"/>
        </w:rPr>
        <w:t>S</w:t>
      </w:r>
      <w:r w:rsidRPr="00535C4C">
        <w:rPr>
          <w:b/>
          <w:color w:val="000000"/>
          <w:lang w:val="id-ID"/>
        </w:rPr>
        <w:t xml:space="preserve">iapa yang terlibat, </w:t>
      </w:r>
      <w:r w:rsidR="007E380C">
        <w:rPr>
          <w:b/>
          <w:color w:val="000000"/>
          <w:lang w:val="id-ID"/>
        </w:rPr>
        <w:t>serta</w:t>
      </w:r>
      <w:r w:rsidRPr="00535C4C">
        <w:rPr>
          <w:b/>
          <w:color w:val="000000"/>
          <w:lang w:val="id-ID"/>
        </w:rPr>
        <w:t xml:space="preserve"> apa peran Anda </w:t>
      </w:r>
      <w:r w:rsidRPr="00535C4C">
        <w:rPr>
          <w:b/>
          <w:color w:val="000000"/>
          <w:lang w:val="en-AU"/>
        </w:rPr>
        <w:t xml:space="preserve">dan mereka </w:t>
      </w:r>
      <w:r w:rsidRPr="00535C4C">
        <w:rPr>
          <w:b/>
          <w:color w:val="000000"/>
          <w:lang w:val="id-ID"/>
        </w:rPr>
        <w:t>dalam kejadian itu</w:t>
      </w:r>
      <w:r w:rsidR="00036B75">
        <w:rPr>
          <w:b/>
          <w:color w:val="000000"/>
        </w:rPr>
        <w:t>.</w:t>
      </w:r>
    </w:p>
    <w:p w14:paraId="6D9C7672" w14:textId="63787DCE" w:rsidR="008A52D9" w:rsidRPr="00535C4C" w:rsidRDefault="008A52D9" w:rsidP="008A52D9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1014" w:hanging="426"/>
        <w:jc w:val="both"/>
        <w:rPr>
          <w:b/>
          <w:color w:val="000000"/>
        </w:rPr>
      </w:pPr>
      <w:r w:rsidRPr="00535C4C">
        <w:rPr>
          <w:b/>
          <w:color w:val="000000"/>
        </w:rPr>
        <w:t xml:space="preserve">Tindakan yang Anda </w:t>
      </w:r>
      <w:r w:rsidRPr="008A52D9">
        <w:rPr>
          <w:b/>
          <w:color w:val="000000"/>
          <w:lang w:val="id-ID"/>
        </w:rPr>
        <w:t>lakukan</w:t>
      </w:r>
      <w:r w:rsidRPr="00535C4C">
        <w:rPr>
          <w:b/>
          <w:color w:val="000000"/>
        </w:rPr>
        <w:t>:</w:t>
      </w:r>
      <w:r w:rsidRPr="00535C4C">
        <w:rPr>
          <w:b/>
          <w:color w:val="000000"/>
          <w:lang w:val="id-ID"/>
        </w:rPr>
        <w:t xml:space="preserve"> Pikiran, perasaan, dan keinginan Anda saat itu, dan upaya apa yang Anda lakukan</w:t>
      </w:r>
      <w:r w:rsidR="00036B75">
        <w:rPr>
          <w:b/>
          <w:color w:val="000000"/>
          <w:lang w:val="en-US"/>
        </w:rPr>
        <w:t>.</w:t>
      </w:r>
    </w:p>
    <w:p w14:paraId="2678F604" w14:textId="77777777" w:rsidR="008A52D9" w:rsidRPr="00535C4C" w:rsidRDefault="008A52D9" w:rsidP="008A52D9">
      <w:pPr>
        <w:pStyle w:val="ListParagraph"/>
        <w:widowControl w:val="0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ind w:left="426" w:right="1014" w:hanging="426"/>
        <w:jc w:val="both"/>
        <w:rPr>
          <w:b/>
          <w:color w:val="000000"/>
        </w:rPr>
      </w:pPr>
      <w:r w:rsidRPr="00535C4C">
        <w:rPr>
          <w:b/>
          <w:color w:val="000000"/>
        </w:rPr>
        <w:t>Hasil: Bagaimana akhir dari kejadian itu? Apa yang terjadi?</w:t>
      </w:r>
    </w:p>
    <w:p w14:paraId="0982C203" w14:textId="77777777" w:rsidR="008A52D9" w:rsidRPr="00535C4C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left="436" w:hanging="436"/>
        <w:rPr>
          <w:b/>
          <w:color w:val="000000"/>
        </w:rPr>
      </w:pPr>
      <w:r w:rsidRPr="00535C4C">
        <w:rPr>
          <w:b/>
          <w:color w:val="000000"/>
        </w:rPr>
        <w:t xml:space="preserve"> </w:t>
      </w:r>
    </w:p>
    <w:p w14:paraId="7859964C" w14:textId="77777777" w:rsidR="008A52D9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014" w:firstLine="16"/>
        <w:jc w:val="both"/>
        <w:rPr>
          <w:color w:val="000000"/>
        </w:rPr>
      </w:pPr>
      <w:r>
        <w:rPr>
          <w:color w:val="000000"/>
        </w:rPr>
        <w:t xml:space="preserve">Pada bagian </w:t>
      </w:r>
      <w:r w:rsidRPr="008A52D9">
        <w:rPr>
          <w:i/>
          <w:color w:val="000000"/>
          <w:lang w:val="en-AU"/>
        </w:rPr>
        <w:t>CRITICAL</w:t>
      </w:r>
      <w:r w:rsidRPr="00B4511F">
        <w:rPr>
          <w:i/>
          <w:color w:val="000000"/>
        </w:rPr>
        <w:t xml:space="preserve"> INCIDENT (CI)</w:t>
      </w:r>
      <w:r>
        <w:rPr>
          <w:color w:val="000000"/>
        </w:rPr>
        <w:t xml:space="preserve"> terdapat pertanyaan tentang kesuksesan dan kegagalan yang pernah dialami.</w:t>
      </w:r>
    </w:p>
    <w:p w14:paraId="1FE7DE11" w14:textId="77777777" w:rsidR="008A52D9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hanging="3"/>
        <w:jc w:val="both"/>
        <w:rPr>
          <w:color w:val="000000"/>
        </w:rPr>
      </w:pPr>
    </w:p>
    <w:p w14:paraId="1D3F00C7" w14:textId="77777777" w:rsidR="008A52D9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014" w:firstLine="16"/>
        <w:jc w:val="both"/>
        <w:rPr>
          <w:b/>
          <w:color w:val="000000"/>
        </w:rPr>
      </w:pPr>
      <w:r>
        <w:rPr>
          <w:color w:val="000000"/>
        </w:rPr>
        <w:t>J</w:t>
      </w:r>
      <w:r w:rsidRPr="00535C4C">
        <w:rPr>
          <w:color w:val="000000"/>
        </w:rPr>
        <w:t xml:space="preserve">elaskanlah kejadian </w:t>
      </w:r>
      <w:r w:rsidR="00FD48B2">
        <w:rPr>
          <w:color w:val="000000"/>
          <w:lang w:val="id-ID"/>
        </w:rPr>
        <w:t xml:space="preserve">tersebut </w:t>
      </w:r>
      <w:r w:rsidRPr="00535C4C">
        <w:rPr>
          <w:b/>
          <w:color w:val="000000"/>
        </w:rPr>
        <w:t xml:space="preserve">serinci mungkin </w:t>
      </w:r>
      <w:r w:rsidRPr="00535C4C">
        <w:rPr>
          <w:color w:val="000000"/>
        </w:rPr>
        <w:t>sehingga siapapun yang membacanya dapat memahami</w:t>
      </w:r>
      <w:r w:rsidRPr="00535C4C">
        <w:rPr>
          <w:color w:val="000000"/>
          <w:lang w:val="id-ID"/>
        </w:rPr>
        <w:t xml:space="preserve"> </w:t>
      </w:r>
      <w:r w:rsidRPr="00535C4C">
        <w:rPr>
          <w:color w:val="000000"/>
        </w:rPr>
        <w:t xml:space="preserve">atau menghayati situasi yang Anda hadapi. </w:t>
      </w:r>
      <w:r w:rsidRPr="00535C4C">
        <w:rPr>
          <w:b/>
          <w:color w:val="000000"/>
        </w:rPr>
        <w:t xml:space="preserve">Setiap pertanyaan wajib dijawab. </w:t>
      </w:r>
      <w:r w:rsidRPr="00535C4C">
        <w:rPr>
          <w:color w:val="000000"/>
        </w:rPr>
        <w:t xml:space="preserve">Jika Anda tidak memiliki pengalaman yang dimaksud, mohon tuliskan </w:t>
      </w:r>
      <w:r w:rsidRPr="00535C4C">
        <w:rPr>
          <w:b/>
          <w:color w:val="000000"/>
        </w:rPr>
        <w:t xml:space="preserve">TIDAK ADA. </w:t>
      </w:r>
    </w:p>
    <w:p w14:paraId="150D9A87" w14:textId="77777777" w:rsidR="008A52D9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left="4" w:hanging="3"/>
        <w:jc w:val="both"/>
        <w:rPr>
          <w:b/>
          <w:color w:val="000000"/>
        </w:rPr>
      </w:pPr>
    </w:p>
    <w:p w14:paraId="45EDE46A" w14:textId="3A186C66" w:rsidR="000F6243" w:rsidRPr="00B70CDC" w:rsidRDefault="008A52D9" w:rsidP="008A52D9">
      <w:pPr>
        <w:widowControl w:val="0"/>
        <w:pBdr>
          <w:top w:val="nil"/>
          <w:left w:val="nil"/>
          <w:bottom w:val="nil"/>
          <w:right w:val="nil"/>
          <w:between w:val="nil"/>
        </w:pBdr>
        <w:ind w:right="1014" w:firstLine="16"/>
        <w:jc w:val="both"/>
        <w:rPr>
          <w:b/>
          <w:color w:val="000000"/>
        </w:rPr>
      </w:pPr>
      <w:r w:rsidRPr="00535C4C">
        <w:rPr>
          <w:color w:val="000000"/>
        </w:rPr>
        <w:t xml:space="preserve">Setelah diisi lengkap, silakan simpan dalam format </w:t>
      </w:r>
      <w:r w:rsidRPr="00535C4C">
        <w:rPr>
          <w:b/>
          <w:color w:val="000000"/>
        </w:rPr>
        <w:t xml:space="preserve">PDF </w:t>
      </w:r>
      <w:r w:rsidRPr="00535C4C">
        <w:rPr>
          <w:b/>
          <w:color w:val="000000"/>
          <w:lang w:val="id-ID"/>
        </w:rPr>
        <w:t xml:space="preserve">dan </w:t>
      </w:r>
      <w:r w:rsidRPr="00535C4C">
        <w:rPr>
          <w:color w:val="000000"/>
        </w:rPr>
        <w:t xml:space="preserve">unggah formulir ini ke </w:t>
      </w:r>
      <w:r w:rsidRPr="00535C4C">
        <w:rPr>
          <w:i/>
          <w:color w:val="000000"/>
          <w:lang w:val="id-ID"/>
        </w:rPr>
        <w:t>email</w:t>
      </w:r>
      <w:r w:rsidRPr="00535C4C">
        <w:rPr>
          <w:color w:val="000000"/>
          <w:lang w:val="id-ID"/>
        </w:rPr>
        <w:t xml:space="preserve"> </w:t>
      </w:r>
      <w:hyperlink r:id="rId7" w:history="1">
        <w:r w:rsidRPr="00535C4C">
          <w:rPr>
            <w:rStyle w:val="Hyperlink"/>
            <w:lang w:val="id-ID"/>
          </w:rPr>
          <w:t>pusat.asesmen.pegawai@gmail.com</w:t>
        </w:r>
      </w:hyperlink>
      <w:r w:rsidRPr="00535C4C">
        <w:rPr>
          <w:color w:val="000000"/>
          <w:lang w:val="id-ID"/>
        </w:rPr>
        <w:t xml:space="preserve"> </w:t>
      </w:r>
      <w:r w:rsidRPr="00535C4C">
        <w:rPr>
          <w:color w:val="000000"/>
        </w:rPr>
        <w:t xml:space="preserve">dengan nama </w:t>
      </w:r>
      <w:r w:rsidRPr="004A3280">
        <w:rPr>
          <w:i/>
          <w:iCs/>
          <w:color w:val="000000"/>
        </w:rPr>
        <w:t>file</w:t>
      </w:r>
      <w:r w:rsidRPr="00535C4C">
        <w:rPr>
          <w:color w:val="000000"/>
        </w:rPr>
        <w:t xml:space="preserve"> </w:t>
      </w:r>
      <w:r w:rsidR="00251229">
        <w:rPr>
          <w:b/>
          <w:color w:val="000000"/>
          <w:lang w:val="id-ID"/>
        </w:rPr>
        <w:t>Asesmen</w:t>
      </w:r>
      <w:r w:rsidRPr="00535C4C">
        <w:rPr>
          <w:b/>
          <w:color w:val="000000"/>
          <w:lang w:val="id-ID"/>
        </w:rPr>
        <w:t>_</w:t>
      </w:r>
      <w:r w:rsidR="004A3280">
        <w:rPr>
          <w:b/>
          <w:color w:val="000000"/>
          <w:lang w:val="id-ID"/>
        </w:rPr>
        <w:t>PWS</w:t>
      </w:r>
      <w:r w:rsidRPr="00535C4C">
        <w:rPr>
          <w:b/>
          <w:color w:val="000000"/>
          <w:lang w:val="id-ID"/>
        </w:rPr>
        <w:t>_</w:t>
      </w:r>
      <w:r w:rsidRPr="00535C4C">
        <w:rPr>
          <w:b/>
          <w:color w:val="000000"/>
        </w:rPr>
        <w:t xml:space="preserve">Nama </w:t>
      </w:r>
      <w:r w:rsidR="00607EA5">
        <w:rPr>
          <w:b/>
          <w:color w:val="000000"/>
        </w:rPr>
        <w:t>Lengkap</w:t>
      </w:r>
      <w:r>
        <w:rPr>
          <w:b/>
          <w:color w:val="000000"/>
        </w:rPr>
        <w:t xml:space="preserve">, </w:t>
      </w:r>
      <w:r>
        <w:rPr>
          <w:color w:val="000000"/>
        </w:rPr>
        <w:t xml:space="preserve">contoh: </w:t>
      </w:r>
      <w:r w:rsidR="00251229">
        <w:rPr>
          <w:b/>
          <w:color w:val="000000"/>
        </w:rPr>
        <w:t>Asesmen</w:t>
      </w:r>
      <w:r w:rsidRPr="00CD4399">
        <w:rPr>
          <w:b/>
          <w:color w:val="000000"/>
        </w:rPr>
        <w:t>_</w:t>
      </w:r>
      <w:r w:rsidR="004A3280">
        <w:rPr>
          <w:b/>
          <w:color w:val="000000"/>
        </w:rPr>
        <w:t>PWS</w:t>
      </w:r>
      <w:r w:rsidRPr="00CD4399">
        <w:rPr>
          <w:b/>
          <w:color w:val="000000"/>
        </w:rPr>
        <w:t>_</w:t>
      </w:r>
      <w:r w:rsidR="0098633B">
        <w:rPr>
          <w:b/>
          <w:color w:val="000000"/>
        </w:rPr>
        <w:t xml:space="preserve">Putra </w:t>
      </w:r>
      <w:r w:rsidRPr="00CD4399">
        <w:rPr>
          <w:b/>
          <w:color w:val="000000"/>
        </w:rPr>
        <w:t>Putri</w:t>
      </w:r>
      <w:r w:rsidRPr="00535C4C">
        <w:rPr>
          <w:color w:val="000000"/>
        </w:rPr>
        <w:t>. Pengumpulan paling lambat hari</w:t>
      </w:r>
      <w:r w:rsidRPr="00535C4C">
        <w:rPr>
          <w:b/>
          <w:color w:val="000000"/>
          <w:lang w:val="id-ID"/>
        </w:rPr>
        <w:t xml:space="preserve"> </w:t>
      </w:r>
      <w:r w:rsidR="004A3280">
        <w:rPr>
          <w:b/>
          <w:color w:val="000000"/>
          <w:lang w:val="en-AU"/>
        </w:rPr>
        <w:t>Kamis</w:t>
      </w:r>
      <w:r w:rsidR="002959B1" w:rsidRPr="00535C4C">
        <w:rPr>
          <w:b/>
          <w:color w:val="000000"/>
          <w:lang w:val="id-ID"/>
        </w:rPr>
        <w:t xml:space="preserve">, </w:t>
      </w:r>
      <w:r w:rsidR="004A3280">
        <w:rPr>
          <w:b/>
          <w:color w:val="000000"/>
          <w:lang w:val="en-AU"/>
        </w:rPr>
        <w:t>13</w:t>
      </w:r>
      <w:r w:rsidR="00EC4987">
        <w:rPr>
          <w:b/>
          <w:color w:val="000000"/>
          <w:lang w:val="en-AU"/>
        </w:rPr>
        <w:t xml:space="preserve"> Juni</w:t>
      </w:r>
      <w:r w:rsidR="002959B1">
        <w:rPr>
          <w:b/>
          <w:color w:val="000000"/>
          <w:lang w:val="en-AU"/>
        </w:rPr>
        <w:t xml:space="preserve"> </w:t>
      </w:r>
      <w:r w:rsidR="002959B1">
        <w:rPr>
          <w:b/>
          <w:color w:val="000000"/>
          <w:lang w:val="id-ID"/>
        </w:rPr>
        <w:t>202</w:t>
      </w:r>
      <w:r w:rsidR="00EC4987">
        <w:rPr>
          <w:b/>
          <w:color w:val="000000"/>
          <w:lang w:val="en-US"/>
        </w:rPr>
        <w:t>4</w:t>
      </w:r>
      <w:r w:rsidR="002959B1">
        <w:rPr>
          <w:b/>
          <w:color w:val="000000"/>
          <w:lang w:val="en-US"/>
        </w:rPr>
        <w:t>,</w:t>
      </w:r>
      <w:r w:rsidR="002959B1">
        <w:rPr>
          <w:b/>
          <w:color w:val="000000"/>
          <w:lang w:val="id-ID"/>
        </w:rPr>
        <w:t xml:space="preserve"> pukul 1</w:t>
      </w:r>
      <w:r w:rsidR="002959B1">
        <w:rPr>
          <w:b/>
          <w:color w:val="000000"/>
          <w:lang w:val="en-US"/>
        </w:rPr>
        <w:t>6</w:t>
      </w:r>
      <w:r w:rsidR="002959B1" w:rsidRPr="00535C4C">
        <w:rPr>
          <w:b/>
          <w:color w:val="000000"/>
          <w:lang w:val="id-ID"/>
        </w:rPr>
        <w:t>.00 WIB.</w:t>
      </w:r>
    </w:p>
    <w:p w14:paraId="52609943" w14:textId="77777777" w:rsidR="00EA5BA8" w:rsidRDefault="00EA5BA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7"/>
        <w:jc w:val="both"/>
        <w:rPr>
          <w:b/>
          <w:color w:val="000000"/>
          <w:u w:val="single"/>
        </w:rPr>
      </w:pPr>
    </w:p>
    <w:p w14:paraId="5EE4889D" w14:textId="77777777" w:rsidR="00D73538" w:rsidRDefault="00A90279" w:rsidP="005E7A0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0" w:right="1259"/>
        <w:jc w:val="both"/>
      </w:pPr>
      <w:r w:rsidRPr="002649C2">
        <w:t xml:space="preserve">  </w:t>
      </w:r>
    </w:p>
    <w:p w14:paraId="0059D0BF" w14:textId="1C4802E2" w:rsidR="00886C0A" w:rsidRDefault="00461F15" w:rsidP="00AC764C">
      <w:pPr>
        <w:widowControl w:val="0"/>
        <w:pBdr>
          <w:top w:val="nil"/>
          <w:left w:val="nil"/>
          <w:bottom w:val="nil"/>
          <w:right w:val="nil"/>
          <w:between w:val="nil"/>
        </w:pBdr>
        <w:ind w:right="1156"/>
        <w:jc w:val="center"/>
        <w:rPr>
          <w:b/>
          <w:color w:val="000000"/>
        </w:rPr>
      </w:pPr>
      <w:r>
        <w:rPr>
          <w:b/>
          <w:color w:val="000000"/>
        </w:rPr>
        <w:t>S</w:t>
      </w:r>
      <w:r w:rsidR="00A90279" w:rsidRPr="00D56B90">
        <w:rPr>
          <w:b/>
          <w:color w:val="000000"/>
        </w:rPr>
        <w:t xml:space="preserve">elamat </w:t>
      </w:r>
      <w:r>
        <w:rPr>
          <w:b/>
          <w:color w:val="000000"/>
        </w:rPr>
        <w:t>B</w:t>
      </w:r>
      <w:r w:rsidR="00A90279" w:rsidRPr="00D56B90">
        <w:rPr>
          <w:b/>
          <w:color w:val="000000"/>
        </w:rPr>
        <w:t>ekerja</w:t>
      </w:r>
    </w:p>
    <w:p w14:paraId="10A9DD79" w14:textId="77777777" w:rsidR="008A52D9" w:rsidRDefault="008A52D9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5FA21345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67CA1BA2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4F92F28A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536F660F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73AB23B0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078519C4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183A2D60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0AEB860F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08829A2F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1561C169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6245A5CB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24F655FB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194D53FB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469B76D6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552AC17D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644DB8C4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14B627AC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2B1CBD9D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08A2F87F" w14:textId="77777777" w:rsidR="00E9108F" w:rsidRDefault="00E9108F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</w:p>
    <w:p w14:paraId="6F23C60C" w14:textId="77777777" w:rsidR="008A52D9" w:rsidRPr="00D56B90" w:rsidRDefault="008A52D9" w:rsidP="00D56B90">
      <w:pPr>
        <w:widowControl w:val="0"/>
        <w:pBdr>
          <w:top w:val="nil"/>
          <w:left w:val="nil"/>
          <w:bottom w:val="nil"/>
          <w:right w:val="nil"/>
          <w:between w:val="nil"/>
        </w:pBdr>
        <w:jc w:val="center"/>
        <w:rPr>
          <w:b/>
          <w:noProof/>
          <w:color w:val="000000"/>
        </w:rPr>
      </w:pPr>
      <w:r w:rsidRPr="00B70CDC">
        <w:rPr>
          <w:b/>
          <w:noProof/>
          <w:color w:val="000000"/>
          <w:lang w:val="en-AU" w:eastAsia="en-A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4C78714" wp14:editId="720C0E91">
                <wp:simplePos x="0" y="0"/>
                <wp:positionH relativeFrom="margin">
                  <wp:posOffset>-1270</wp:posOffset>
                </wp:positionH>
                <wp:positionV relativeFrom="paragraph">
                  <wp:posOffset>38735</wp:posOffset>
                </wp:positionV>
                <wp:extent cx="6076950" cy="293370"/>
                <wp:effectExtent l="57150" t="38100" r="76200" b="876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293370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DD3F2F1" w14:textId="77777777" w:rsidR="008A52D9" w:rsidRDefault="008A52D9" w:rsidP="008A52D9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00" w:beforeAutospacing="1" w:after="100" w:afterAutospacing="1" w:line="240" w:lineRule="auto"/>
                              <w:ind w:left="11"/>
                              <w:jc w:val="center"/>
                              <w:rPr>
                                <w:b/>
                                <w:i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</w:rPr>
                              <w:t>SELF ASSESSMENT (SA)</w:t>
                            </w:r>
                          </w:p>
                          <w:p w14:paraId="471BF8D8" w14:textId="77777777" w:rsidR="008A52D9" w:rsidRDefault="008A52D9" w:rsidP="008A52D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4C78714" id="Rectangle 1" o:spid="_x0000_s1028" style="position:absolute;left:0;text-align:left;margin-left:-.1pt;margin-top:3.05pt;width:478.5pt;height:23.1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14:paraId="7DD3F2F1" w14:textId="77777777" w:rsidR="008A52D9" w:rsidRDefault="008A52D9" w:rsidP="008A52D9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00" w:beforeAutospacing="1" w:after="100" w:afterAutospacing="1" w:line="240" w:lineRule="auto"/>
                        <w:ind w:left="11"/>
                        <w:jc w:val="center"/>
                        <w:rPr>
                          <w:b/>
                          <w:i/>
                          <w:color w:val="000000"/>
                        </w:rPr>
                      </w:pPr>
                      <w:r>
                        <w:rPr>
                          <w:b/>
                          <w:i/>
                          <w:color w:val="000000"/>
                        </w:rPr>
                        <w:t>SELF ASSESSMENT (SA)</w:t>
                      </w:r>
                    </w:p>
                    <w:p w14:paraId="471BF8D8" w14:textId="77777777" w:rsidR="008A52D9" w:rsidRDefault="008A52D9" w:rsidP="008A52D9">
                      <w:pPr>
                        <w:jc w:val="cente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4A71B71D" w14:textId="77777777" w:rsidR="000F6243" w:rsidRPr="00B70CDC" w:rsidRDefault="00A90279" w:rsidP="00C42800">
      <w:pPr>
        <w:widowControl w:val="0"/>
        <w:pBdr>
          <w:top w:val="nil"/>
          <w:left w:val="nil"/>
          <w:bottom w:val="nil"/>
          <w:right w:val="nil"/>
          <w:between w:val="nil"/>
        </w:pBdr>
        <w:ind w:left="3493"/>
        <w:rPr>
          <w:b/>
          <w:color w:val="000000"/>
        </w:rPr>
      </w:pPr>
      <w:r w:rsidRPr="00B70CDC">
        <w:rPr>
          <w:rFonts w:eastAsia="Candara"/>
          <w:color w:val="E7E6E6"/>
        </w:rPr>
        <w:t xml:space="preserve"> </w:t>
      </w:r>
    </w:p>
    <w:p w14:paraId="078ABE03" w14:textId="77777777" w:rsidR="00D56B90" w:rsidRDefault="00D56B90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284" w:right="1257"/>
        <w:jc w:val="both"/>
        <w:rPr>
          <w:color w:val="000000"/>
        </w:rPr>
      </w:pPr>
    </w:p>
    <w:p w14:paraId="70A830D5" w14:textId="012D024B" w:rsidR="000F6243" w:rsidRPr="00152336" w:rsidRDefault="00A90279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152336">
        <w:rPr>
          <w:bCs/>
          <w:lang w:val="id-ID"/>
        </w:rPr>
        <w:t>Ceritakan</w:t>
      </w:r>
      <w:r w:rsidRPr="00152336">
        <w:t xml:space="preserve"> </w:t>
      </w:r>
      <w:r w:rsidR="00ED6776">
        <w:t>contoh tindakan</w:t>
      </w:r>
      <w:r w:rsidRPr="00152336">
        <w:t xml:space="preserve"> </w:t>
      </w:r>
      <w:r w:rsidR="00ED6776" w:rsidRPr="00ED6776">
        <w:t>Anda menaati peraturan yang sesuai dengan nilai, norma, dan etika organisasi</w:t>
      </w:r>
      <w:r w:rsidR="00ED6776">
        <w:t>!</w:t>
      </w:r>
    </w:p>
    <w:p w14:paraId="7F6660F9" w14:textId="77777777" w:rsidR="00450267" w:rsidRPr="00152336" w:rsidRDefault="00450267" w:rsidP="0045026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15A32B91" w14:textId="77777777" w:rsidR="003C5A28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2FCB1DF0" w14:textId="77777777" w:rsidR="003C5A28" w:rsidRPr="00152336" w:rsidRDefault="008B761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141"/>
        <w:rPr>
          <w:b/>
        </w:rPr>
      </w:pPr>
      <w:r w:rsidRPr="00152336">
        <w:rPr>
          <w:b/>
        </w:rPr>
        <w:tab/>
      </w:r>
    </w:p>
    <w:p w14:paraId="1E4845E0" w14:textId="77777777" w:rsidR="003A78AC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Peran dan kewenangan Anda:</w:t>
      </w:r>
    </w:p>
    <w:p w14:paraId="55AD5301" w14:textId="77777777" w:rsidR="003A78AC" w:rsidRPr="00152336" w:rsidRDefault="003A78AC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755622C7" w14:textId="77777777" w:rsidR="000F6243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04812F32" w14:textId="77777777" w:rsidR="00F61CC5" w:rsidRPr="00152336" w:rsidRDefault="00F61CC5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152336">
        <w:rPr>
          <w:b/>
        </w:rPr>
        <w:tab/>
      </w:r>
    </w:p>
    <w:p w14:paraId="6AFC513A" w14:textId="77777777" w:rsidR="00361B30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Hasil: </w:t>
      </w:r>
    </w:p>
    <w:p w14:paraId="6CC50385" w14:textId="4DEB5379" w:rsidR="00A90279" w:rsidRDefault="00A90279" w:rsidP="00ED6776">
      <w:pPr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57EE1562" w14:textId="42F3FEF7" w:rsidR="00ED6776" w:rsidRPr="00152336" w:rsidRDefault="00ED6776" w:rsidP="00ED677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D6776">
        <w:rPr>
          <w:bCs/>
          <w:lang w:val="id-ID"/>
        </w:rPr>
        <w:t>Ceritakan contoh tindakan Anda yang kurang sesuai dengan nilai, norma, dan etika organisasi</w:t>
      </w:r>
      <w:r>
        <w:t>!</w:t>
      </w:r>
    </w:p>
    <w:p w14:paraId="63B734EE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0676709F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08CB354B" w14:textId="77777777" w:rsidR="00ED6776" w:rsidRPr="00152336" w:rsidRDefault="00ED6776" w:rsidP="00ED6776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141"/>
        <w:rPr>
          <w:b/>
        </w:rPr>
      </w:pPr>
      <w:r w:rsidRPr="00152336">
        <w:rPr>
          <w:b/>
        </w:rPr>
        <w:tab/>
      </w:r>
    </w:p>
    <w:p w14:paraId="76C83431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Peran dan kewenangan Anda:</w:t>
      </w:r>
    </w:p>
    <w:p w14:paraId="7987339C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52D3D298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2342F2DA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152336">
        <w:rPr>
          <w:b/>
        </w:rPr>
        <w:tab/>
      </w:r>
    </w:p>
    <w:p w14:paraId="0DD560B2" w14:textId="5A6B62AB" w:rsidR="00ED677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Hasil:</w:t>
      </w:r>
    </w:p>
    <w:p w14:paraId="0536F381" w14:textId="77777777" w:rsidR="00ED6776" w:rsidRPr="00ED6776" w:rsidRDefault="00ED6776" w:rsidP="00ED6776">
      <w:pPr>
        <w:pStyle w:val="ListParagraph"/>
        <w:rPr>
          <w:b/>
        </w:rPr>
      </w:pPr>
    </w:p>
    <w:p w14:paraId="5D25036B" w14:textId="4F9D1E31" w:rsidR="0010563C" w:rsidRPr="00152336" w:rsidRDefault="00ED6776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D6776">
        <w:rPr>
          <w:bCs/>
          <w:lang w:val="id-ID"/>
        </w:rPr>
        <w:t>Ceritakan pengalaman Anda ketika mengajak orang lain untuk bertindak sesuai nilai, norma, dan etika organisasi</w:t>
      </w:r>
      <w:r w:rsidR="000E4B8F" w:rsidRPr="00152336">
        <w:rPr>
          <w:b/>
          <w:lang w:val="id-ID"/>
        </w:rPr>
        <w:t>!</w:t>
      </w:r>
    </w:p>
    <w:p w14:paraId="700114AF" w14:textId="77777777" w:rsidR="000F6243" w:rsidRPr="00152336" w:rsidRDefault="00A90279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  <w:r w:rsidRPr="00152336">
        <w:t xml:space="preserve"> </w:t>
      </w:r>
    </w:p>
    <w:p w14:paraId="74835E3B" w14:textId="77777777" w:rsidR="00675765" w:rsidRPr="00152336" w:rsidRDefault="0067576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6EC2E38F" w14:textId="77777777" w:rsidR="00675765" w:rsidRPr="00152336" w:rsidRDefault="00675765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141"/>
        <w:rPr>
          <w:b/>
        </w:rPr>
      </w:pPr>
      <w:r w:rsidRPr="00152336">
        <w:rPr>
          <w:b/>
        </w:rPr>
        <w:tab/>
      </w:r>
    </w:p>
    <w:p w14:paraId="45A0D4F8" w14:textId="77777777" w:rsidR="00675765" w:rsidRPr="00152336" w:rsidRDefault="0067576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Peran dan kewenangan Anda:</w:t>
      </w:r>
    </w:p>
    <w:p w14:paraId="4616F6D9" w14:textId="77777777" w:rsidR="00675765" w:rsidRPr="00152336" w:rsidRDefault="00675765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7A08CAFB" w14:textId="77777777" w:rsidR="00675765" w:rsidRPr="00152336" w:rsidRDefault="0067576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3E5FEB75" w14:textId="77777777" w:rsidR="00675765" w:rsidRPr="00152336" w:rsidRDefault="00675765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152336">
        <w:rPr>
          <w:b/>
        </w:rPr>
        <w:tab/>
      </w:r>
      <w:r w:rsidRPr="00152336">
        <w:rPr>
          <w:b/>
        </w:rPr>
        <w:tab/>
      </w:r>
    </w:p>
    <w:p w14:paraId="00D8AD1E" w14:textId="77777777" w:rsidR="000F6243" w:rsidRDefault="0067576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 w:rsidRPr="00152336">
        <w:rPr>
          <w:b/>
        </w:rPr>
        <w:t>Hasil:</w:t>
      </w:r>
      <w:r w:rsidR="00A90279" w:rsidRPr="00152336">
        <w:t xml:space="preserve"> </w:t>
      </w:r>
    </w:p>
    <w:p w14:paraId="4650F460" w14:textId="77777777" w:rsidR="00ED6776" w:rsidRDefault="00ED6776" w:rsidP="00ED6776">
      <w:pPr>
        <w:pStyle w:val="ListParagraph"/>
      </w:pPr>
    </w:p>
    <w:p w14:paraId="67588431" w14:textId="5C9B07F1" w:rsidR="00ED6776" w:rsidRPr="00152336" w:rsidRDefault="00E746B5" w:rsidP="00ED677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746B5">
        <w:rPr>
          <w:bCs/>
          <w:lang w:val="id-ID"/>
        </w:rPr>
        <w:t>Ceritakan pengalaman Anda dalam membantu orang lain menyelesaikan tugas-tugas mereka untuk mendukung sasaran tim</w:t>
      </w:r>
      <w:r w:rsidR="00ED6776" w:rsidRPr="00152336">
        <w:rPr>
          <w:b/>
          <w:lang w:val="id-ID"/>
        </w:rPr>
        <w:t>!</w:t>
      </w:r>
    </w:p>
    <w:p w14:paraId="49D4280A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  <w:r w:rsidRPr="00152336">
        <w:t xml:space="preserve"> </w:t>
      </w:r>
    </w:p>
    <w:p w14:paraId="6B10D21C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7F596B23" w14:textId="77777777" w:rsidR="00ED6776" w:rsidRPr="00152336" w:rsidRDefault="00ED6776" w:rsidP="00ED6776">
      <w:pPr>
        <w:widowControl w:val="0"/>
        <w:pBdr>
          <w:top w:val="nil"/>
          <w:left w:val="nil"/>
          <w:bottom w:val="nil"/>
          <w:right w:val="nil"/>
          <w:between w:val="nil"/>
        </w:pBdr>
        <w:ind w:left="567" w:hanging="141"/>
        <w:rPr>
          <w:b/>
        </w:rPr>
      </w:pPr>
      <w:r w:rsidRPr="00152336">
        <w:rPr>
          <w:b/>
        </w:rPr>
        <w:tab/>
      </w:r>
    </w:p>
    <w:p w14:paraId="24701E5E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Peran dan kewenangan Anda:</w:t>
      </w:r>
    </w:p>
    <w:p w14:paraId="7C49D157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36F0E49A" w14:textId="77777777" w:rsidR="00ED6776" w:rsidRPr="0015233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527EB44C" w14:textId="77777777" w:rsidR="00ED6776" w:rsidRPr="00152336" w:rsidRDefault="00ED6776" w:rsidP="00ED677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  <w:r w:rsidRPr="00152336">
        <w:rPr>
          <w:b/>
        </w:rPr>
        <w:tab/>
      </w:r>
      <w:r w:rsidRPr="00152336">
        <w:rPr>
          <w:b/>
        </w:rPr>
        <w:tab/>
      </w:r>
    </w:p>
    <w:p w14:paraId="13760190" w14:textId="61D7A4F8" w:rsidR="00EF7357" w:rsidRPr="00ED6776" w:rsidRDefault="00ED6776" w:rsidP="00ED677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 w:rsidRPr="00152336">
        <w:rPr>
          <w:b/>
        </w:rPr>
        <w:t>Hasil:</w:t>
      </w:r>
    </w:p>
    <w:p w14:paraId="3E8E6A2C" w14:textId="77777777" w:rsidR="00ED6776" w:rsidRDefault="00ED6776" w:rsidP="00ED6776">
      <w:pPr>
        <w:pStyle w:val="ListParagraph"/>
      </w:pPr>
    </w:p>
    <w:p w14:paraId="3126A47E" w14:textId="388B39D2" w:rsidR="000F6243" w:rsidRPr="00152336" w:rsidRDefault="00E746B5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746B5">
        <w:rPr>
          <w:bCs/>
          <w:lang w:val="id-ID"/>
        </w:rPr>
        <w:t>Ceritakan pengalaman Anda dalam membangun komitmen tim untuk penyelesaian tugas bersama</w:t>
      </w:r>
      <w:r w:rsidR="00F4309E" w:rsidRPr="00152336">
        <w:rPr>
          <w:lang w:val="id-ID"/>
        </w:rPr>
        <w:t>!</w:t>
      </w:r>
    </w:p>
    <w:p w14:paraId="32813713" w14:textId="77777777" w:rsidR="00652896" w:rsidRPr="00152336" w:rsidRDefault="00652896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222AA610" w14:textId="77777777" w:rsidR="00D6094F" w:rsidRPr="00152336" w:rsidRDefault="00D6094F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593180F3" w14:textId="77777777" w:rsidR="00D6094F" w:rsidRPr="00152336" w:rsidRDefault="00D6094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5B2CD742" w14:textId="77777777" w:rsidR="00D6094F" w:rsidRPr="00152336" w:rsidRDefault="00D6094F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624AF390" w14:textId="77777777" w:rsidR="00D6094F" w:rsidRPr="00152336" w:rsidRDefault="00D6094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706ECD6D" w14:textId="77777777" w:rsidR="00D6094F" w:rsidRPr="00152336" w:rsidRDefault="00D6094F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65CBC0F0" w14:textId="77777777" w:rsidR="00D6094F" w:rsidRPr="00152336" w:rsidRDefault="00D6094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54B59838" w14:textId="77777777" w:rsidR="000F6243" w:rsidRPr="00152336" w:rsidRDefault="00D6094F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</w:pPr>
      <w:r w:rsidRPr="00152336">
        <w:rPr>
          <w:b/>
        </w:rPr>
        <w:t>Hasil:</w:t>
      </w:r>
      <w:r w:rsidR="00A90279" w:rsidRPr="00152336">
        <w:t xml:space="preserve"> </w:t>
      </w:r>
    </w:p>
    <w:p w14:paraId="559D7ECC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42B0FAB0" w14:textId="77777777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56470463" w14:textId="77777777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38E47C42" w14:textId="480E4A8C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2F630023" w14:textId="77777777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69596FC7" w14:textId="77777777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6039B685" w14:textId="77777777" w:rsidR="00E746B5" w:rsidRPr="00E746B5" w:rsidRDefault="00E746B5" w:rsidP="00E746B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16164BE0" w14:textId="5D982420" w:rsidR="005D4450" w:rsidRPr="00152336" w:rsidRDefault="006542AE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6542AE">
        <w:rPr>
          <w:bCs/>
          <w:lang w:val="id-ID"/>
        </w:rPr>
        <w:t>Ceritakan pengalaman Anda dalam mendengarkan dan menyampaikan pendapat kepada pihak lain dalam sebuah forum diskusi</w:t>
      </w:r>
      <w:r w:rsidR="005D4450" w:rsidRPr="00152336">
        <w:rPr>
          <w:lang w:val="id-ID"/>
        </w:rPr>
        <w:t>!</w:t>
      </w:r>
    </w:p>
    <w:p w14:paraId="70699C33" w14:textId="77777777" w:rsidR="00652896" w:rsidRPr="00152336" w:rsidRDefault="00652896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1E9A49D7" w14:textId="77777777" w:rsidR="005D4450" w:rsidRPr="00152336" w:rsidRDefault="005D4450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200F7395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0BD1D0A2" w14:textId="77777777" w:rsidR="005D4450" w:rsidRPr="00152336" w:rsidRDefault="005D4450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0B3D7E7E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512A5E9F" w14:textId="77777777" w:rsidR="005D4450" w:rsidRPr="00152336" w:rsidRDefault="005D4450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617CD21A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</w:p>
    <w:p w14:paraId="0C950F35" w14:textId="77777777" w:rsidR="005D4450" w:rsidRPr="00152336" w:rsidRDefault="005D4450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tab/>
      </w:r>
      <w:r w:rsidRPr="00152336">
        <w:rPr>
          <w:b/>
        </w:rPr>
        <w:t>Hasil:</w:t>
      </w:r>
    </w:p>
    <w:p w14:paraId="4D751CF9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</w:p>
    <w:p w14:paraId="20E5698E" w14:textId="6E53B425" w:rsidR="001960D5" w:rsidRPr="00152336" w:rsidRDefault="0020792E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20792E">
        <w:rPr>
          <w:bCs/>
          <w:lang w:val="id-ID"/>
        </w:rPr>
        <w:t>Ceritakan pengalaman Anda ketika membuat materi presentasi, pidato, draf naskah, laporan dan lain-lain sesuai arahan pimpinan</w:t>
      </w:r>
      <w:r w:rsidR="00B6445B" w:rsidRPr="00152336">
        <w:rPr>
          <w:bCs/>
          <w:lang w:val="id-ID"/>
        </w:rPr>
        <w:t>!</w:t>
      </w:r>
    </w:p>
    <w:p w14:paraId="1C0F320C" w14:textId="77777777" w:rsidR="0037095A" w:rsidRPr="00152336" w:rsidRDefault="0037095A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0DFFB873" w14:textId="77777777" w:rsidR="001960D5" w:rsidRPr="00152336" w:rsidRDefault="001960D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2653CF33" w14:textId="77777777" w:rsidR="008E2C4E" w:rsidRPr="00152336" w:rsidRDefault="008E2C4E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</w:p>
    <w:p w14:paraId="78408C93" w14:textId="77777777" w:rsidR="001960D5" w:rsidRDefault="001960D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5F5DD451" w14:textId="77777777" w:rsidR="007E380C" w:rsidRPr="007E380C" w:rsidRDefault="007E380C" w:rsidP="007E380C">
      <w:pPr>
        <w:pStyle w:val="ListParagraph"/>
        <w:rPr>
          <w:b/>
        </w:rPr>
      </w:pPr>
    </w:p>
    <w:p w14:paraId="2DA71D70" w14:textId="77777777" w:rsidR="001960D5" w:rsidRDefault="001960D5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7F212EBF" w14:textId="77777777" w:rsidR="00890FBF" w:rsidRPr="00890FBF" w:rsidRDefault="00890FBF" w:rsidP="00890FBF">
      <w:pPr>
        <w:pStyle w:val="ListParagraph"/>
        <w:rPr>
          <w:b/>
        </w:rPr>
      </w:pPr>
    </w:p>
    <w:p w14:paraId="38E6211F" w14:textId="77777777" w:rsidR="001960D5" w:rsidRDefault="001960D5" w:rsidP="008E2C4E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tab/>
      </w:r>
      <w:r w:rsidRPr="00152336">
        <w:rPr>
          <w:b/>
        </w:rPr>
        <w:t>Hasil:</w:t>
      </w:r>
    </w:p>
    <w:p w14:paraId="6F9175CE" w14:textId="77777777" w:rsidR="00D80E98" w:rsidRPr="00152336" w:rsidRDefault="00D80E9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</w:p>
    <w:p w14:paraId="3A614DFB" w14:textId="15014F81" w:rsidR="00D80E98" w:rsidRPr="00152336" w:rsidRDefault="004567C9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4567C9">
        <w:rPr>
          <w:bCs/>
          <w:lang w:val="id-ID"/>
        </w:rPr>
        <w:t>Ceritakan pengalaman Anda dalam bekerja sesuai dengan standar kerja yang diharapkan</w:t>
      </w:r>
      <w:r w:rsidR="00D80E98" w:rsidRPr="00152336">
        <w:rPr>
          <w:lang w:val="id-ID"/>
        </w:rPr>
        <w:t>!</w:t>
      </w:r>
    </w:p>
    <w:p w14:paraId="41F9709F" w14:textId="77777777" w:rsidR="000C067D" w:rsidRPr="00152336" w:rsidRDefault="000C067D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196266D2" w14:textId="77777777" w:rsidR="00D80E98" w:rsidRPr="00152336" w:rsidRDefault="00D80E9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6F0F3EB5" w14:textId="77777777" w:rsidR="00D80E98" w:rsidRPr="00152336" w:rsidRDefault="00D80E9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36E59D57" w14:textId="77777777" w:rsidR="00D80E98" w:rsidRPr="00152336" w:rsidRDefault="00D80E9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21D1E88D" w14:textId="77777777" w:rsidR="00D80E98" w:rsidRPr="00152336" w:rsidRDefault="00D80E9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0CD329D0" w14:textId="77777777" w:rsidR="00D80E98" w:rsidRPr="00152336" w:rsidRDefault="00D80E9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1BF7DA12" w14:textId="77777777" w:rsidR="00D80E98" w:rsidRPr="00152336" w:rsidRDefault="00D80E9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0E759F49" w14:textId="77777777" w:rsidR="00D80E98" w:rsidRPr="00152336" w:rsidRDefault="00D80E9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Hasil:</w:t>
      </w:r>
    </w:p>
    <w:p w14:paraId="516C7694" w14:textId="77777777" w:rsidR="00D80E98" w:rsidRPr="00152336" w:rsidRDefault="00D80E9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</w:p>
    <w:p w14:paraId="490DFB69" w14:textId="3B944838" w:rsidR="001E40A6" w:rsidRPr="00152336" w:rsidRDefault="00B1182F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B1182F">
        <w:rPr>
          <w:bCs/>
        </w:rPr>
        <w:t>Ceritakan pengalaman Anda dalam berupaya mencapai standar kerja pribadi yang lebih tinggi dari standar kerja yang ditetapkan organisasi</w:t>
      </w:r>
      <w:r w:rsidR="001E40A6" w:rsidRPr="00152336">
        <w:rPr>
          <w:lang w:val="id-ID"/>
        </w:rPr>
        <w:t>!</w:t>
      </w:r>
    </w:p>
    <w:p w14:paraId="3872B759" w14:textId="77777777" w:rsidR="00F378F1" w:rsidRPr="00152336" w:rsidRDefault="00F378F1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23F0A0C2" w14:textId="77777777" w:rsidR="001E40A6" w:rsidRDefault="001E40A6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6153FAA1" w14:textId="77777777" w:rsidR="001E40A6" w:rsidRPr="00152336" w:rsidRDefault="001E40A6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6DC2EF9E" w14:textId="77777777" w:rsidR="001E40A6" w:rsidRPr="00152336" w:rsidRDefault="001E40A6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6A6F6746" w14:textId="77777777" w:rsidR="001E40A6" w:rsidRPr="00152336" w:rsidRDefault="001E40A6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4ED9D167" w14:textId="77777777" w:rsidR="001E40A6" w:rsidRPr="00152336" w:rsidRDefault="001E40A6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1543489E" w14:textId="77777777" w:rsidR="001E40A6" w:rsidRPr="00152336" w:rsidRDefault="001E40A6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514593F6" w14:textId="77777777" w:rsidR="005D4450" w:rsidRPr="00152336" w:rsidRDefault="001E40A6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754A37E7" w14:textId="77777777" w:rsidR="005D4450" w:rsidRPr="00152336" w:rsidRDefault="005D4450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9"/>
        <w:rPr>
          <w:rFonts w:eastAsia="Cambria"/>
        </w:rPr>
      </w:pPr>
    </w:p>
    <w:p w14:paraId="3B4F9C91" w14:textId="185469A3" w:rsidR="00B54308" w:rsidRPr="00152336" w:rsidRDefault="00E80875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80875">
        <w:rPr>
          <w:bCs/>
        </w:rPr>
        <w:t>Ceritakan pengalaman Anda ketika berupaya mengembangkan metode kerja yang lebih efektif dan efisien dalam rangka mencapai target yang lebih tinggi dari yang ditetapkan oleh unit kerja</w:t>
      </w:r>
      <w:r w:rsidR="00B54308" w:rsidRPr="00152336">
        <w:rPr>
          <w:lang w:val="id-ID"/>
        </w:rPr>
        <w:t>!</w:t>
      </w:r>
    </w:p>
    <w:p w14:paraId="7836460E" w14:textId="77777777" w:rsidR="001349EC" w:rsidRPr="00152336" w:rsidRDefault="001349EC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552A900E" w14:textId="77777777" w:rsidR="00B54308" w:rsidRPr="00152336" w:rsidRDefault="00B5430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5CE5446C" w14:textId="77777777" w:rsidR="00B54308" w:rsidRPr="00152336" w:rsidRDefault="00B5430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627ECD2E" w14:textId="77777777" w:rsidR="00B54308" w:rsidRPr="00152336" w:rsidRDefault="00B5430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359257C5" w14:textId="77777777" w:rsidR="00B54308" w:rsidRPr="00152336" w:rsidRDefault="00B5430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4A3DF649" w14:textId="77777777" w:rsidR="00B54308" w:rsidRPr="00152336" w:rsidRDefault="00B5430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461E2091" w14:textId="77777777" w:rsidR="00B54308" w:rsidRPr="00152336" w:rsidRDefault="00B5430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0CD4308C" w14:textId="77777777" w:rsidR="005D4450" w:rsidRPr="00152336" w:rsidRDefault="00B5430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Hasil:</w:t>
      </w:r>
    </w:p>
    <w:p w14:paraId="4357247B" w14:textId="77777777" w:rsidR="00577012" w:rsidRPr="00152336" w:rsidRDefault="0039253C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  <w:rPr>
          <w:b/>
        </w:rPr>
      </w:pPr>
      <w:r w:rsidRPr="00152336">
        <w:rPr>
          <w:b/>
        </w:rPr>
        <w:tab/>
      </w:r>
      <w:r w:rsidR="00577012" w:rsidRPr="00152336">
        <w:rPr>
          <w:b/>
        </w:rPr>
        <w:tab/>
      </w:r>
    </w:p>
    <w:p w14:paraId="011F5050" w14:textId="6C2B2053" w:rsidR="0039253C" w:rsidRPr="00E80875" w:rsidRDefault="00E80875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80875">
        <w:rPr>
          <w:bCs/>
        </w:rPr>
        <w:t>Ceritakan pengalaman Anda dalam berupaya memahami kebutuhan layanan dari pihak lain/unit kerja/pemangku kepentingan untuk pelaksanaan tugas pemerintahan</w:t>
      </w:r>
      <w:r w:rsidR="0039253C" w:rsidRPr="00152336">
        <w:rPr>
          <w:lang w:val="id-ID"/>
        </w:rPr>
        <w:t>!</w:t>
      </w:r>
    </w:p>
    <w:p w14:paraId="5DED2ACF" w14:textId="77777777" w:rsidR="00E80875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  <w:rPr>
          <w:lang w:val="id-ID"/>
        </w:rPr>
      </w:pPr>
    </w:p>
    <w:p w14:paraId="2A86EBD9" w14:textId="77777777" w:rsidR="00E80875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  <w:rPr>
          <w:lang w:val="id-ID"/>
        </w:rPr>
      </w:pPr>
    </w:p>
    <w:p w14:paraId="0AB88486" w14:textId="77777777" w:rsidR="00E80875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  <w:rPr>
          <w:lang w:val="id-ID"/>
        </w:rPr>
      </w:pPr>
    </w:p>
    <w:p w14:paraId="72BD2AAF" w14:textId="77777777" w:rsidR="00E80875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  <w:rPr>
          <w:lang w:val="id-ID"/>
        </w:rPr>
      </w:pPr>
    </w:p>
    <w:p w14:paraId="5F8511BF" w14:textId="77777777" w:rsidR="00E80875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  <w:rPr>
          <w:lang w:val="id-ID"/>
        </w:rPr>
      </w:pPr>
    </w:p>
    <w:p w14:paraId="0DB0AA69" w14:textId="77777777" w:rsidR="00E80875" w:rsidRPr="00152336" w:rsidRDefault="00E80875" w:rsidP="00E8087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2958C76F" w14:textId="77777777" w:rsidR="004D7E1F" w:rsidRPr="00152336" w:rsidRDefault="004D7E1F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4DE7B3E8" w14:textId="77777777" w:rsidR="0039253C" w:rsidRPr="00152336" w:rsidRDefault="0039253C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4CEDB4AB" w14:textId="77777777" w:rsidR="0039253C" w:rsidRPr="00152336" w:rsidRDefault="0039253C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5638DD23" w14:textId="77777777" w:rsidR="0039253C" w:rsidRPr="00152336" w:rsidRDefault="0039253C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5E885976" w14:textId="77777777" w:rsidR="0039253C" w:rsidRPr="00152336" w:rsidRDefault="0039253C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2FDCE43A" w14:textId="77777777" w:rsidR="0039253C" w:rsidRPr="00152336" w:rsidRDefault="0039253C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482C4F2D" w14:textId="77777777" w:rsidR="0039253C" w:rsidRPr="00152336" w:rsidRDefault="0039253C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66E63D79" w14:textId="77777777" w:rsidR="0039253C" w:rsidRPr="00152336" w:rsidRDefault="0039253C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>Hasil:</w:t>
      </w:r>
    </w:p>
    <w:p w14:paraId="29D139C7" w14:textId="77777777" w:rsidR="00A90279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  <w:rPr>
          <w:rFonts w:eastAsia="Cambria"/>
        </w:rPr>
      </w:pPr>
    </w:p>
    <w:p w14:paraId="5AA25392" w14:textId="7499C469" w:rsidR="00A90279" w:rsidRPr="00152336" w:rsidRDefault="00E80875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E80875">
        <w:rPr>
          <w:bCs/>
        </w:rPr>
        <w:t>Ceritakan pengalaman Anda dalam menerima keluhan dari pihak lain/unit kerja/pemangku kepentingan terkait pelayanan yang diberikan</w:t>
      </w:r>
      <w:r w:rsidR="00A90279" w:rsidRPr="00152336">
        <w:rPr>
          <w:lang w:val="id-ID"/>
        </w:rPr>
        <w:t>!</w:t>
      </w:r>
    </w:p>
    <w:p w14:paraId="206CDE6F" w14:textId="77777777" w:rsidR="00DE1632" w:rsidRPr="00152336" w:rsidRDefault="00DE1632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0B9E0C5D" w14:textId="77777777" w:rsidR="00A90279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494CFC90" w14:textId="77777777" w:rsidR="00A90279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298203AB" w14:textId="77777777" w:rsidR="00A90279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7BD38B69" w14:textId="77777777" w:rsidR="007353AD" w:rsidRPr="00152336" w:rsidRDefault="007353AD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</w:p>
    <w:p w14:paraId="7D98489B" w14:textId="77777777" w:rsidR="00A90279" w:rsidRPr="00152336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5626601D" w14:textId="77777777" w:rsidR="00A90279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1942117A" w14:textId="77777777" w:rsidR="00A90279" w:rsidRPr="007353AD" w:rsidRDefault="00A9027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16A5401A" w14:textId="77777777" w:rsidR="007353AD" w:rsidRPr="007353AD" w:rsidRDefault="007353AD" w:rsidP="007353AD">
      <w:pPr>
        <w:pStyle w:val="ListParagraph"/>
        <w:rPr>
          <w:rFonts w:eastAsia="Cambria"/>
        </w:rPr>
      </w:pPr>
    </w:p>
    <w:p w14:paraId="70D2D87C" w14:textId="770F65C4" w:rsidR="00A95234" w:rsidRPr="00152336" w:rsidRDefault="009D69FA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9D69FA">
        <w:rPr>
          <w:bCs/>
        </w:rPr>
        <w:t>Ceritakan pengalaman Anda dalam meningkatkan kemampuan diri dalam lingkup pekerjaan</w:t>
      </w:r>
      <w:r w:rsidR="00A95234" w:rsidRPr="00152336">
        <w:rPr>
          <w:lang w:val="id-ID"/>
        </w:rPr>
        <w:t>!</w:t>
      </w:r>
    </w:p>
    <w:p w14:paraId="63C7FA11" w14:textId="77777777" w:rsidR="00A95234" w:rsidRPr="00152336" w:rsidRDefault="00A95234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09D1431C" w14:textId="77777777" w:rsidR="00A95234" w:rsidRPr="00152336" w:rsidRDefault="00A95234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3C082FFC" w14:textId="77777777" w:rsidR="00A95234" w:rsidRPr="00152336" w:rsidRDefault="00A95234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2125B3D6" w14:textId="77777777" w:rsidR="00A95234" w:rsidRPr="00152336" w:rsidRDefault="00A95234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3E70D1B0" w14:textId="77777777" w:rsidR="00A95234" w:rsidRPr="00152336" w:rsidRDefault="00A95234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09292894" w14:textId="77777777" w:rsidR="00A95234" w:rsidRPr="00152336" w:rsidRDefault="00A95234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0B066EDD" w14:textId="77777777" w:rsidR="00A95234" w:rsidRPr="00152336" w:rsidRDefault="00A95234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10D7D780" w14:textId="77777777" w:rsidR="00A95234" w:rsidRPr="00152336" w:rsidRDefault="00A95234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4372FA5A" w14:textId="77777777" w:rsidR="00BE2368" w:rsidRPr="00152336" w:rsidRDefault="00BE2368" w:rsidP="009D0006">
      <w:pPr>
        <w:pStyle w:val="ListParagraph"/>
        <w:rPr>
          <w:rFonts w:eastAsia="Cambria"/>
        </w:rPr>
      </w:pPr>
    </w:p>
    <w:p w14:paraId="2CFB3905" w14:textId="37B9602A" w:rsidR="00BE2368" w:rsidRPr="00152336" w:rsidRDefault="009D69FA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9D69FA">
        <w:rPr>
          <w:bCs/>
        </w:rPr>
        <w:t>Ceritakan pengalaman Anda dalam meningkatkan kemampuan rekan kerja/bawahan dalam mempelajari proses, program, atau sistem baru dalam menghadapi pekerjaan sehari-hari</w:t>
      </w:r>
      <w:r w:rsidR="00BE2368" w:rsidRPr="00152336">
        <w:rPr>
          <w:lang w:val="id-ID"/>
        </w:rPr>
        <w:t>!</w:t>
      </w:r>
    </w:p>
    <w:p w14:paraId="3CC744FD" w14:textId="77777777" w:rsidR="00BE2368" w:rsidRPr="00152336" w:rsidRDefault="00BE2368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43AE8563" w14:textId="77777777" w:rsidR="00BE2368" w:rsidRPr="00152336" w:rsidRDefault="00BE236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193FFAE3" w14:textId="77777777" w:rsidR="00BE2368" w:rsidRPr="00152336" w:rsidRDefault="00BE236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46889AB9" w14:textId="77777777" w:rsidR="00BE2368" w:rsidRPr="00152336" w:rsidRDefault="00BE236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01A49742" w14:textId="77777777" w:rsidR="00BE2368" w:rsidRPr="00152336" w:rsidRDefault="00BE236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224B6F9B" w14:textId="77777777" w:rsidR="00BE2368" w:rsidRDefault="00BE236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430562BA" w14:textId="77777777" w:rsidR="00BC38E1" w:rsidRPr="00BC38E1" w:rsidRDefault="00BC38E1" w:rsidP="00BC38E1">
      <w:pPr>
        <w:pStyle w:val="ListParagraph"/>
        <w:rPr>
          <w:b/>
        </w:rPr>
      </w:pPr>
    </w:p>
    <w:p w14:paraId="40A9619C" w14:textId="77777777" w:rsidR="00BE2368" w:rsidRPr="00152336" w:rsidRDefault="00BE2368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3D126C59" w14:textId="77777777" w:rsidR="008D3593" w:rsidRPr="00152336" w:rsidRDefault="008D3593" w:rsidP="009D0006">
      <w:pPr>
        <w:pStyle w:val="ListParagraph"/>
        <w:rPr>
          <w:rFonts w:eastAsia="Cambria"/>
        </w:rPr>
      </w:pPr>
    </w:p>
    <w:p w14:paraId="06D36189" w14:textId="2AB09D40" w:rsidR="008D3593" w:rsidRPr="00152336" w:rsidRDefault="009D69FA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9D69FA">
        <w:rPr>
          <w:bCs/>
        </w:rPr>
        <w:t>Ceritakan pengalaman Anda dalam menyesuaikan diri saat menghadapi perubahan tempat/situasi /tugas kerja dalam instansi</w:t>
      </w:r>
      <w:r w:rsidR="008D3593" w:rsidRPr="00152336">
        <w:rPr>
          <w:lang w:val="id-ID"/>
        </w:rPr>
        <w:t>!</w:t>
      </w:r>
    </w:p>
    <w:p w14:paraId="76517804" w14:textId="77777777" w:rsidR="008D3593" w:rsidRPr="00152336" w:rsidRDefault="008D3593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2E763AF3" w14:textId="77777777" w:rsidR="008D3593" w:rsidRPr="00152336" w:rsidRDefault="008D3593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08C03BBF" w14:textId="77777777" w:rsidR="008D3593" w:rsidRPr="00152336" w:rsidRDefault="008D359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51C0BC18" w14:textId="77777777" w:rsidR="008D3593" w:rsidRPr="00152336" w:rsidRDefault="008D3593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69FCB6EA" w14:textId="77777777" w:rsidR="008D3593" w:rsidRPr="00152336" w:rsidRDefault="008D359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1F0212D1" w14:textId="77777777" w:rsidR="008D3593" w:rsidRPr="00152336" w:rsidRDefault="008D3593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2D988D4E" w14:textId="77777777" w:rsidR="008D3593" w:rsidRPr="00152336" w:rsidRDefault="008D359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5071B7B6" w14:textId="77777777" w:rsidR="008D3593" w:rsidRPr="00152336" w:rsidRDefault="008D3593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35A19ACF" w14:textId="77777777" w:rsidR="00FC3AA9" w:rsidRPr="00152336" w:rsidRDefault="00FC3AA9" w:rsidP="009D0006">
      <w:pPr>
        <w:pStyle w:val="ListParagraph"/>
        <w:rPr>
          <w:rFonts w:eastAsia="Cambria"/>
        </w:rPr>
      </w:pPr>
    </w:p>
    <w:p w14:paraId="13BCBAF0" w14:textId="42284767" w:rsidR="00FC3AA9" w:rsidRPr="00152336" w:rsidRDefault="009D69FA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 w:rsidRPr="009D69FA">
        <w:rPr>
          <w:bCs/>
        </w:rPr>
        <w:t>Ceritakan pengalaman Anda ketika melakukan analisis untuk mencari solusi efektif atas permasalahan yang terjadi di lingkup pekerjaan</w:t>
      </w:r>
      <w:r w:rsidR="00FC3AA9" w:rsidRPr="00152336">
        <w:rPr>
          <w:lang w:val="id-ID"/>
        </w:rPr>
        <w:t>!</w:t>
      </w:r>
    </w:p>
    <w:p w14:paraId="4A5C4475" w14:textId="77777777" w:rsidR="00FC3AA9" w:rsidRPr="00152336" w:rsidRDefault="00FC3AA9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50BB09FB" w14:textId="77777777" w:rsidR="00FC3AA9" w:rsidRPr="00152336" w:rsidRDefault="00FC3AA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327AB4FB" w14:textId="77777777" w:rsidR="00FC3AA9" w:rsidRPr="00152336" w:rsidRDefault="00FC3AA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287DD003" w14:textId="77777777" w:rsidR="00FC3AA9" w:rsidRDefault="00FC3AA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3E04E772" w14:textId="77777777" w:rsidR="001F0390" w:rsidRPr="001F0390" w:rsidRDefault="001F0390" w:rsidP="001F0390">
      <w:pPr>
        <w:pStyle w:val="ListParagraph"/>
        <w:rPr>
          <w:b/>
        </w:rPr>
      </w:pPr>
    </w:p>
    <w:p w14:paraId="589A99A3" w14:textId="77777777" w:rsidR="001F0390" w:rsidRDefault="001F0390" w:rsidP="001F039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7F9EA310" w14:textId="77777777" w:rsidR="009D69FA" w:rsidRPr="009D69FA" w:rsidRDefault="009D69FA" w:rsidP="009D69FA">
      <w:pPr>
        <w:pStyle w:val="ListParagraph"/>
        <w:rPr>
          <w:b/>
        </w:rPr>
      </w:pPr>
    </w:p>
    <w:p w14:paraId="4DCAFED2" w14:textId="77777777" w:rsidR="009D69FA" w:rsidRDefault="009D69FA" w:rsidP="009D69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6B5575E2" w14:textId="77777777" w:rsidR="009D69FA" w:rsidRDefault="009D69FA" w:rsidP="009D69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1767D247" w14:textId="77777777" w:rsidR="009D69FA" w:rsidRDefault="009D69FA" w:rsidP="009D69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1EC47D56" w14:textId="77777777" w:rsidR="009D69FA" w:rsidRPr="00152336" w:rsidRDefault="009D69FA" w:rsidP="009D69FA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709"/>
        <w:rPr>
          <w:b/>
        </w:rPr>
      </w:pPr>
    </w:p>
    <w:p w14:paraId="7DA1B9DC" w14:textId="77777777" w:rsidR="00FC3AA9" w:rsidRPr="00152336" w:rsidRDefault="00FC3AA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406424A8" w14:textId="77777777" w:rsidR="00FC3AA9" w:rsidRPr="00152336" w:rsidRDefault="00FC3AA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5CDF250F" w14:textId="77777777" w:rsidR="00FC3AA9" w:rsidRPr="00152336" w:rsidRDefault="00FC3AA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779D9D18" w14:textId="77777777" w:rsidR="00FC3AA9" w:rsidRPr="00152336" w:rsidRDefault="00FC3AA9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74A08A17" w14:textId="77777777" w:rsidR="00C81C11" w:rsidRPr="00152336" w:rsidRDefault="00C81C11" w:rsidP="009D0006">
      <w:pPr>
        <w:pStyle w:val="ListParagraph"/>
        <w:rPr>
          <w:rFonts w:eastAsia="Cambria"/>
        </w:rPr>
      </w:pPr>
    </w:p>
    <w:p w14:paraId="4DDE959B" w14:textId="1D39256B" w:rsidR="00C81C11" w:rsidRPr="00152336" w:rsidRDefault="00397171" w:rsidP="009D0006">
      <w:pPr>
        <w:pStyle w:val="ListParagraph"/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ind w:left="425" w:right="1259" w:hanging="425"/>
        <w:jc w:val="both"/>
      </w:pPr>
      <w:r>
        <w:rPr>
          <w:bCs/>
          <w:lang w:val="id-ID"/>
        </w:rPr>
        <w:t>Ceritakan</w:t>
      </w:r>
      <w:r w:rsidR="009D69FA" w:rsidRPr="009D69FA">
        <w:rPr>
          <w:bCs/>
          <w:lang w:val="id-ID"/>
        </w:rPr>
        <w:t xml:space="preserve"> </w:t>
      </w:r>
      <w:r>
        <w:t>pengalaman Anda dalam menghadapi lingkungan kerja yang berbeda dengan diri Anda</w:t>
      </w:r>
      <w:r w:rsidR="009D69FA" w:rsidRPr="009D69FA">
        <w:rPr>
          <w:bCs/>
          <w:lang w:val="id-ID"/>
        </w:rPr>
        <w:t xml:space="preserve"> (misal perbedaan latar belakang, budaya, keyakinan atau pandangan). Ceritakan kendala yang pernah Anda hadapi dalam unit kerja terkait perbedaan tersebut, serta upaya yang Anda lakukan</w:t>
      </w:r>
      <w:r w:rsidR="00C81C11" w:rsidRPr="00152336">
        <w:rPr>
          <w:lang w:val="id-ID"/>
        </w:rPr>
        <w:t>!</w:t>
      </w:r>
    </w:p>
    <w:p w14:paraId="6F1E41E2" w14:textId="77777777" w:rsidR="00C81C11" w:rsidRPr="00152336" w:rsidRDefault="00C81C11" w:rsidP="009D000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5" w:right="1259"/>
        <w:jc w:val="both"/>
      </w:pPr>
    </w:p>
    <w:p w14:paraId="76D26E7D" w14:textId="77777777" w:rsidR="00C81C11" w:rsidRPr="00152336" w:rsidRDefault="00C81C11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Gambarkan situasi saat itu dilengkapi </w:t>
      </w:r>
      <w:r w:rsidRPr="00152336">
        <w:rPr>
          <w:b/>
          <w:u w:val="single"/>
        </w:rPr>
        <w:t>waktu</w:t>
      </w:r>
      <w:r w:rsidRPr="00152336">
        <w:rPr>
          <w:b/>
        </w:rPr>
        <w:t>:</w:t>
      </w:r>
    </w:p>
    <w:p w14:paraId="01E5A720" w14:textId="77777777" w:rsidR="00C81C11" w:rsidRPr="00152336" w:rsidRDefault="00C81C11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rPr>
          <w:b/>
        </w:rPr>
        <w:tab/>
      </w:r>
    </w:p>
    <w:p w14:paraId="624937E3" w14:textId="77777777" w:rsidR="00C81C11" w:rsidRDefault="00C81C11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Peran dan kewenangan Anda: </w:t>
      </w:r>
    </w:p>
    <w:p w14:paraId="2DF1E153" w14:textId="77777777" w:rsidR="00C81C11" w:rsidRPr="00152336" w:rsidRDefault="00C81C11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rPr>
          <w:b/>
        </w:rPr>
        <w:tab/>
      </w:r>
      <w:r w:rsidRPr="00152336">
        <w:tab/>
      </w:r>
    </w:p>
    <w:p w14:paraId="335E002D" w14:textId="77777777" w:rsidR="00C81C11" w:rsidRPr="00152336" w:rsidRDefault="00C81C11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b/>
        </w:rPr>
      </w:pPr>
      <w:r w:rsidRPr="00152336">
        <w:rPr>
          <w:b/>
        </w:rPr>
        <w:t xml:space="preserve">Tindakan yang Anda lakukan: </w:t>
      </w:r>
    </w:p>
    <w:p w14:paraId="38397BB7" w14:textId="77777777" w:rsidR="00C81C11" w:rsidRPr="00152336" w:rsidRDefault="00C81C11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37" w:hanging="153"/>
      </w:pPr>
      <w:r w:rsidRPr="00152336">
        <w:tab/>
      </w:r>
      <w:r w:rsidRPr="00152336">
        <w:tab/>
      </w:r>
    </w:p>
    <w:p w14:paraId="104BEC42" w14:textId="77777777" w:rsidR="00C81C11" w:rsidRPr="00152336" w:rsidRDefault="00C81C11" w:rsidP="009D0006">
      <w:pPr>
        <w:pStyle w:val="ListParagraph"/>
        <w:widowControl w:val="0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="709" w:hanging="283"/>
        <w:rPr>
          <w:rFonts w:eastAsia="Cambria"/>
        </w:rPr>
      </w:pPr>
      <w:r w:rsidRPr="00152336">
        <w:rPr>
          <w:b/>
        </w:rPr>
        <w:t>Hasil:</w:t>
      </w:r>
    </w:p>
    <w:p w14:paraId="4BB34C1C" w14:textId="77777777" w:rsidR="000F6243" w:rsidRDefault="000F6243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387BA77D" w14:textId="77777777" w:rsidR="00233FA7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7AD52DAA" w14:textId="77777777" w:rsidR="00233FA7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5F45C8FE" w14:textId="77777777" w:rsidR="00233FA7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133CAA64" w14:textId="77777777" w:rsidR="00233FA7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132B7160" w14:textId="77777777" w:rsidR="009D69FA" w:rsidRDefault="009D69FA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688D078E" w14:textId="77777777" w:rsidR="009D69FA" w:rsidRDefault="009D69FA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78F64935" w14:textId="77777777" w:rsidR="009D69FA" w:rsidRDefault="009D69FA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526AF0C0" w14:textId="6BA2CD44" w:rsidR="009D69FA" w:rsidRDefault="009D69FA">
      <w:pPr>
        <w:rPr>
          <w:rFonts w:eastAsia="Cambria"/>
        </w:rPr>
      </w:pPr>
      <w:r>
        <w:rPr>
          <w:rFonts w:eastAsia="Cambria"/>
        </w:rPr>
        <w:br w:type="page"/>
      </w:r>
    </w:p>
    <w:p w14:paraId="5FA98989" w14:textId="77777777" w:rsidR="009D69FA" w:rsidRDefault="009D69FA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06AB6B31" w14:textId="77777777" w:rsidR="00E32B04" w:rsidRDefault="00E32B04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080DD4B2" w14:textId="77777777" w:rsidR="00E32B04" w:rsidRDefault="00E32B04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0686792A" w14:textId="77777777" w:rsidR="00E32B04" w:rsidRDefault="00E32B04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19618A4F" w14:textId="77777777" w:rsidR="00233FA7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</w:pPr>
    </w:p>
    <w:p w14:paraId="4E03B338" w14:textId="77777777" w:rsidR="00233FA7" w:rsidRPr="00152336" w:rsidRDefault="00233FA7" w:rsidP="00E13481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  <w:sectPr w:rsidR="00233FA7" w:rsidRPr="00152336">
          <w:headerReference w:type="default" r:id="rId8"/>
          <w:footerReference w:type="default" r:id="rId9"/>
          <w:pgSz w:w="12240" w:h="20160"/>
          <w:pgMar w:top="89" w:right="3" w:bottom="537" w:left="1442" w:header="0" w:footer="720" w:gutter="0"/>
          <w:pgNumType w:start="1"/>
          <w:cols w:space="720"/>
        </w:sectPr>
      </w:pPr>
    </w:p>
    <w:p w14:paraId="7EFF3FDC" w14:textId="77777777" w:rsidR="000F6243" w:rsidRPr="00152336" w:rsidRDefault="000F6243" w:rsidP="007353AD">
      <w:pPr>
        <w:widowControl w:val="0"/>
        <w:pBdr>
          <w:top w:val="nil"/>
          <w:left w:val="nil"/>
          <w:bottom w:val="nil"/>
          <w:right w:val="nil"/>
          <w:between w:val="nil"/>
        </w:pBdr>
        <w:ind w:right="3"/>
        <w:rPr>
          <w:rFonts w:eastAsia="Calibri"/>
        </w:rPr>
        <w:sectPr w:rsidR="000F6243" w:rsidRPr="00152336">
          <w:type w:val="continuous"/>
          <w:pgSz w:w="12240" w:h="20160"/>
          <w:pgMar w:top="89" w:right="792" w:bottom="537" w:left="1691" w:header="0" w:footer="720" w:gutter="0"/>
          <w:cols w:num="2" w:space="720" w:equalWidth="0">
            <w:col w:w="4880" w:space="0"/>
            <w:col w:w="4880" w:space="0"/>
          </w:cols>
        </w:sectPr>
      </w:pPr>
    </w:p>
    <w:p w14:paraId="2141D6EE" w14:textId="77777777" w:rsidR="00DE7388" w:rsidRPr="00152336" w:rsidRDefault="00356546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864" w:right="1257" w:firstLine="4"/>
      </w:pPr>
      <w:r w:rsidRPr="00152336">
        <w:rPr>
          <w:b/>
          <w:noProof/>
          <w:lang w:val="en-AU" w:eastAsia="en-A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F6577A6" wp14:editId="62ABF0AF">
                <wp:simplePos x="0" y="0"/>
                <wp:positionH relativeFrom="column">
                  <wp:posOffset>0</wp:posOffset>
                </wp:positionH>
                <wp:positionV relativeFrom="paragraph">
                  <wp:posOffset>39370</wp:posOffset>
                </wp:positionV>
                <wp:extent cx="6041571" cy="293915"/>
                <wp:effectExtent l="57150" t="38100" r="73660" b="87630"/>
                <wp:wrapNone/>
                <wp:docPr id="89" name="Rectangle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41571" cy="293915"/>
                        </a:xfrm>
                        <a:prstGeom prst="rect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2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D2D02B" w14:textId="77777777" w:rsidR="00356546" w:rsidRPr="009673AE" w:rsidRDefault="009673AE" w:rsidP="00356546">
                            <w:pPr>
                              <w:widowControl w:val="0"/>
                              <w:pBdr>
                                <w:top w:val="nil"/>
                                <w:left w:val="nil"/>
                                <w:bottom w:val="nil"/>
                                <w:right w:val="nil"/>
                                <w:between w:val="nil"/>
                              </w:pBdr>
                              <w:spacing w:before="100" w:beforeAutospacing="1" w:after="100" w:afterAutospacing="1" w:line="240" w:lineRule="auto"/>
                              <w:ind w:left="11"/>
                              <w:jc w:val="center"/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</w:pPr>
                            <w:r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CRIT</w:t>
                            </w:r>
                            <w:r w:rsidR="00A948AC"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I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CAL IN</w:t>
                            </w:r>
                            <w:r w:rsidR="00E76258"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C</w:t>
                            </w:r>
                            <w:r>
                              <w:rPr>
                                <w:b/>
                                <w:i/>
                                <w:color w:val="000000"/>
                                <w:lang w:val="id-ID"/>
                              </w:rPr>
                              <w:t>IDENT (CI)</w:t>
                            </w:r>
                          </w:p>
                          <w:p w14:paraId="7F88D204" w14:textId="77777777" w:rsidR="00356546" w:rsidRDefault="00356546" w:rsidP="0035654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C1E117" id="Rectangle 89" o:spid="_x0000_s1029" style="position:absolute;left:0;text-align:left;margin-left:0;margin-top:3.1pt;width:475.7pt;height:23.1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" fillcolor="#a7bfde [1620]" strokecolor="#4579b8 [3044]">
                <v:fill color2="#e4ecf5 [500]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356546" w:rsidRPr="009673AE" w:rsidRDefault="009673AE" w:rsidP="00356546">
                      <w:pPr>
                        <w:widowControl w:val="0"/>
                        <w:pBdr>
                          <w:top w:val="nil"/>
                          <w:left w:val="nil"/>
                          <w:bottom w:val="nil"/>
                          <w:right w:val="nil"/>
                          <w:between w:val="nil"/>
                        </w:pBdr>
                        <w:spacing w:before="100" w:beforeAutospacing="1" w:after="100" w:afterAutospacing="1" w:line="240" w:lineRule="auto"/>
                        <w:ind w:left="11"/>
                        <w:jc w:val="center"/>
                        <w:rPr>
                          <w:b/>
                          <w:i/>
                          <w:color w:val="000000"/>
                          <w:lang w:val="id-ID"/>
                        </w:rPr>
                      </w:pPr>
                      <w:r>
                        <w:rPr>
                          <w:b/>
                          <w:i/>
                          <w:color w:val="000000"/>
                          <w:lang w:val="id-ID"/>
                        </w:rPr>
                        <w:t>CRIT</w:t>
                      </w:r>
                      <w:r w:rsidR="00A948AC">
                        <w:rPr>
                          <w:b/>
                          <w:i/>
                          <w:color w:val="000000"/>
                          <w:lang w:val="id-ID"/>
                        </w:rPr>
                        <w:t>I</w:t>
                      </w:r>
                      <w:r>
                        <w:rPr>
                          <w:b/>
                          <w:i/>
                          <w:color w:val="000000"/>
                          <w:lang w:val="id-ID"/>
                        </w:rPr>
                        <w:t>CAL IN</w:t>
                      </w:r>
                      <w:r w:rsidR="00E76258">
                        <w:rPr>
                          <w:b/>
                          <w:i/>
                          <w:color w:val="000000"/>
                          <w:lang w:val="id-ID"/>
                        </w:rPr>
                        <w:t>C</w:t>
                      </w:r>
                      <w:r>
                        <w:rPr>
                          <w:b/>
                          <w:i/>
                          <w:color w:val="000000"/>
                          <w:lang w:val="id-ID"/>
                        </w:rPr>
                        <w:t>IDENT (CI)</w:t>
                      </w:r>
                    </w:p>
                    <w:p w:rsidR="00356546" w:rsidRDefault="00356546" w:rsidP="0035654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14:paraId="75DF339C" w14:textId="77777777" w:rsidR="000F6243" w:rsidRPr="00152336" w:rsidRDefault="000F6243" w:rsidP="009D000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ECBEEFF" w14:textId="77777777" w:rsidR="00DE7388" w:rsidRPr="00152336" w:rsidRDefault="00DE7388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mbria"/>
        </w:rPr>
        <w:sectPr w:rsidR="00DE7388" w:rsidRPr="00152336">
          <w:type w:val="continuous"/>
          <w:pgSz w:w="12240" w:h="20160"/>
          <w:pgMar w:top="89" w:right="3" w:bottom="537" w:left="1442" w:header="0" w:footer="720" w:gutter="0"/>
          <w:cols w:space="720" w:equalWidth="0">
            <w:col w:w="10793" w:space="0"/>
          </w:cols>
        </w:sectPr>
      </w:pPr>
    </w:p>
    <w:p w14:paraId="409C61E9" w14:textId="77777777" w:rsidR="000F6243" w:rsidRDefault="000F624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</w:p>
    <w:p w14:paraId="4A65071A" w14:textId="77777777" w:rsidR="00233FA7" w:rsidRDefault="00233FA7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</w:p>
    <w:p w14:paraId="20CE5A06" w14:textId="77777777" w:rsidR="00233FA7" w:rsidRDefault="00233FA7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</w:pPr>
    </w:p>
    <w:p w14:paraId="27604909" w14:textId="77777777" w:rsidR="00233FA7" w:rsidRPr="00152336" w:rsidRDefault="00233FA7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eastAsia="Calibri"/>
        </w:rPr>
        <w:sectPr w:rsidR="00233FA7" w:rsidRPr="00152336">
          <w:type w:val="continuous"/>
          <w:pgSz w:w="12240" w:h="20160"/>
          <w:pgMar w:top="89" w:right="792" w:bottom="537" w:left="1454" w:header="0" w:footer="720" w:gutter="0"/>
          <w:cols w:num="2" w:space="720" w:equalWidth="0">
            <w:col w:w="5000" w:space="0"/>
            <w:col w:w="5000" w:space="0"/>
          </w:cols>
        </w:sectPr>
      </w:pPr>
    </w:p>
    <w:p w14:paraId="33DEA23B" w14:textId="77777777" w:rsidR="000F6243" w:rsidRPr="00152336" w:rsidRDefault="00A90279" w:rsidP="009D000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right="1259" w:hanging="426"/>
        <w:jc w:val="both"/>
      </w:pPr>
      <w:r w:rsidRPr="00152336">
        <w:t xml:space="preserve">Ceritakan kejadian yang pernah Anda alami </w:t>
      </w:r>
      <w:r w:rsidRPr="00152336">
        <w:rPr>
          <w:b/>
        </w:rPr>
        <w:t xml:space="preserve">di dalam pekerjaan </w:t>
      </w:r>
      <w:r w:rsidRPr="00152336">
        <w:t xml:space="preserve">(boleh </w:t>
      </w:r>
      <w:r w:rsidR="00CC102F">
        <w:rPr>
          <w:lang w:val="id-ID"/>
        </w:rPr>
        <w:t>pada saat</w:t>
      </w:r>
      <w:r w:rsidRPr="00152336">
        <w:t xml:space="preserve"> bekerja di tempat/posisi lain sebelum yang sekarang) selama </w:t>
      </w:r>
      <w:r w:rsidRPr="00152336">
        <w:rPr>
          <w:b/>
          <w:u w:val="single"/>
        </w:rPr>
        <w:t>dua tahun terakhir</w:t>
      </w:r>
      <w:r w:rsidRPr="00152336">
        <w:rPr>
          <w:b/>
        </w:rPr>
        <w:t xml:space="preserve"> </w:t>
      </w:r>
      <w:r w:rsidRPr="00152336">
        <w:t xml:space="preserve">ini yang dampak atau hasilnya </w:t>
      </w:r>
      <w:r w:rsidRPr="00152336">
        <w:rPr>
          <w:b/>
          <w:u w:val="single"/>
        </w:rPr>
        <w:t>merupakan suatu sukses besar yang paling membanggakan bagi Anda.</w:t>
      </w:r>
      <w:r w:rsidRPr="00152336">
        <w:rPr>
          <w:b/>
        </w:rPr>
        <w:t xml:space="preserve"> </w:t>
      </w:r>
      <w:r w:rsidRPr="00152336">
        <w:t>(</w:t>
      </w:r>
      <w:r w:rsidR="00EF30FC">
        <w:rPr>
          <w:lang w:val="id-ID"/>
        </w:rPr>
        <w:t>Anda bebas memilih to</w:t>
      </w:r>
      <w:r w:rsidRPr="00152336">
        <w:t>pik</w:t>
      </w:r>
      <w:r w:rsidR="00EF30FC">
        <w:rPr>
          <w:lang w:val="id-ID"/>
        </w:rPr>
        <w:t xml:space="preserve"> yang akan diceritakan</w:t>
      </w:r>
      <w:r w:rsidRPr="00152336">
        <w:t xml:space="preserve">. Contohnya bisa mengenai perjuangan/keberhasilan mencapai target tinggi atau kegiatan penting yang telah dilaksanakan, </w:t>
      </w:r>
      <w:r w:rsidR="00EF30FC">
        <w:rPr>
          <w:lang w:val="id-ID"/>
        </w:rPr>
        <w:t>permasalahan</w:t>
      </w:r>
      <w:r w:rsidRPr="00152336">
        <w:t xml:space="preserve"> sulit yang akhirnya bisa diatasi, dan sebagainya). </w:t>
      </w:r>
    </w:p>
    <w:p w14:paraId="7F02819A" w14:textId="77777777" w:rsidR="00B020D0" w:rsidRPr="00152336" w:rsidRDefault="00B020D0" w:rsidP="00B020D0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6" w:right="1259"/>
        <w:jc w:val="both"/>
      </w:pPr>
    </w:p>
    <w:p w14:paraId="1E32FEC9" w14:textId="77777777" w:rsidR="000F6243" w:rsidRPr="00152336" w:rsidRDefault="00A90279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</w:pPr>
      <w:r w:rsidRPr="00152336">
        <w:rPr>
          <w:b/>
        </w:rPr>
        <w:t>Topik kejadian</w:t>
      </w:r>
      <w:r w:rsidRPr="00152336">
        <w:t xml:space="preserve">: </w:t>
      </w:r>
    </w:p>
    <w:p w14:paraId="25653904" w14:textId="77777777" w:rsidR="002265A7" w:rsidRDefault="002265A7" w:rsidP="00B419D0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</w:p>
    <w:p w14:paraId="374919AF" w14:textId="77777777" w:rsidR="000F7CDF" w:rsidRPr="00152336" w:rsidRDefault="000F7CDF" w:rsidP="00B419D0">
      <w:pPr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</w:pPr>
    </w:p>
    <w:p w14:paraId="0A6B1024" w14:textId="77777777" w:rsidR="000F6243" w:rsidRPr="00152336" w:rsidRDefault="00A90279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Waktu kejadian:</w:t>
      </w:r>
    </w:p>
    <w:p w14:paraId="4856E615" w14:textId="77777777" w:rsidR="002265A7" w:rsidRDefault="002265A7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48C58586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5CA053F9" w14:textId="77777777" w:rsidR="002265A7" w:rsidRPr="00152336" w:rsidRDefault="0058747D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Ceritakan garis besar kejadiannya secara runtut dan bagaimana situasinya?</w:t>
      </w:r>
    </w:p>
    <w:p w14:paraId="0DC25FB0" w14:textId="77777777" w:rsidR="002265A7" w:rsidRDefault="002265A7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74DD8973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71EEE88D" w14:textId="77777777" w:rsidR="000F6243" w:rsidRPr="00152336" w:rsidRDefault="002265A7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Mengapa kejadian ini menjadi pengalaman membanggakan bagi Anda di dua tahun ini?</w:t>
      </w:r>
    </w:p>
    <w:p w14:paraId="755C5916" w14:textId="77777777" w:rsidR="002265A7" w:rsidRDefault="002265A7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72D2A889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1698803D" w14:textId="77777777" w:rsidR="002265A7" w:rsidRPr="00152336" w:rsidRDefault="002265A7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Siapa saja yang terlibat? Apa peran Anda dan mereka dalam kejadian itu?</w:t>
      </w:r>
    </w:p>
    <w:p w14:paraId="737C705C" w14:textId="77777777" w:rsidR="002265A7" w:rsidRDefault="002265A7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07EF6F37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078A32C7" w14:textId="77777777" w:rsidR="002265A7" w:rsidRDefault="002265A7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 xml:space="preserve">Pikiran, perasaan, </w:t>
      </w:r>
      <w:r w:rsidR="008438F1" w:rsidRPr="00152336">
        <w:rPr>
          <w:b/>
          <w:lang w:val="id-ID"/>
        </w:rPr>
        <w:t xml:space="preserve">dan </w:t>
      </w:r>
      <w:r w:rsidRPr="00152336">
        <w:rPr>
          <w:b/>
        </w:rPr>
        <w:t>keinginan apa saja yang ada pada Anda waktu itu?</w:t>
      </w:r>
    </w:p>
    <w:p w14:paraId="5BCAACB2" w14:textId="77777777" w:rsidR="002265A7" w:rsidRDefault="002265A7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09500F8B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5F710A08" w14:textId="77777777" w:rsidR="002265A7" w:rsidRPr="00152336" w:rsidRDefault="002265A7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Apa saja yang Anda lakukan saat itu? Upaya apa yang menjadikan Anda berhasil?</w:t>
      </w:r>
    </w:p>
    <w:p w14:paraId="0E9ABA23" w14:textId="77777777" w:rsidR="002C4260" w:rsidRDefault="002C4260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60E39366" w14:textId="77777777" w:rsidR="000F7CDF" w:rsidRPr="00152336" w:rsidRDefault="000F7CDF" w:rsidP="00F2115E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851"/>
        <w:jc w:val="both"/>
        <w:rPr>
          <w:b/>
        </w:rPr>
      </w:pPr>
    </w:p>
    <w:p w14:paraId="159AA339" w14:textId="77777777" w:rsidR="002C4260" w:rsidRPr="00152336" w:rsidRDefault="002C4260" w:rsidP="00F2115E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ind w:left="851" w:hanging="425"/>
        <w:jc w:val="both"/>
        <w:rPr>
          <w:b/>
        </w:rPr>
      </w:pPr>
      <w:r w:rsidRPr="00152336">
        <w:rPr>
          <w:b/>
        </w:rPr>
        <w:t>Bagaimana akhir dari kejadian itu? Apa yang terjadi?</w:t>
      </w:r>
    </w:p>
    <w:p w14:paraId="68747C26" w14:textId="77777777" w:rsidR="00CA2DAE" w:rsidRPr="00152336" w:rsidRDefault="00CA2DAE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8"/>
      </w:pPr>
    </w:p>
    <w:p w14:paraId="57CBB1B8" w14:textId="77777777" w:rsidR="000F6243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firstLine="428"/>
        <w:rPr>
          <w:b/>
        </w:rPr>
      </w:pPr>
      <w:r w:rsidRPr="00152336">
        <w:t xml:space="preserve"> </w:t>
      </w:r>
    </w:p>
    <w:p w14:paraId="3C6DB99C" w14:textId="77777777" w:rsidR="000F6243" w:rsidRPr="00152336" w:rsidRDefault="00A90279" w:rsidP="009D0006">
      <w:pPr>
        <w:pStyle w:val="ListParagraph"/>
        <w:widowControl w:val="0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ind w:left="426" w:right="1259" w:hanging="426"/>
        <w:jc w:val="both"/>
      </w:pPr>
      <w:r w:rsidRPr="00152336">
        <w:t xml:space="preserve">Ceritakan kejadian yang pernah Anda alami </w:t>
      </w:r>
      <w:r w:rsidRPr="00152336">
        <w:rPr>
          <w:b/>
        </w:rPr>
        <w:t xml:space="preserve">di dalam pekerjaan </w:t>
      </w:r>
      <w:r w:rsidRPr="00152336">
        <w:t xml:space="preserve">(boleh </w:t>
      </w:r>
      <w:r w:rsidR="00CC102F">
        <w:rPr>
          <w:lang w:val="id-ID"/>
        </w:rPr>
        <w:t>pada saat</w:t>
      </w:r>
      <w:r w:rsidRPr="00152336">
        <w:t xml:space="preserve"> bekerja di tempat/posisi lain sebelum yang sekarang) selama </w:t>
      </w:r>
      <w:r w:rsidRPr="00152336">
        <w:rPr>
          <w:b/>
          <w:u w:val="single"/>
        </w:rPr>
        <w:t>dua tahun terakhir</w:t>
      </w:r>
      <w:r w:rsidRPr="00152336">
        <w:rPr>
          <w:b/>
        </w:rPr>
        <w:t xml:space="preserve"> </w:t>
      </w:r>
      <w:r w:rsidRPr="00152336">
        <w:t xml:space="preserve">ini yang </w:t>
      </w:r>
      <w:r w:rsidRPr="00152336">
        <w:rPr>
          <w:b/>
          <w:u w:val="single"/>
        </w:rPr>
        <w:t>merupakan suatu kegagalan yang paling mengecewakan bagi Anda</w:t>
      </w:r>
      <w:r w:rsidRPr="00152336">
        <w:t>. (</w:t>
      </w:r>
      <w:r w:rsidR="00EF30FC">
        <w:rPr>
          <w:lang w:val="id-ID"/>
        </w:rPr>
        <w:t>Anda bebas memilih to</w:t>
      </w:r>
      <w:r w:rsidR="00EF30FC" w:rsidRPr="00152336">
        <w:t>pik</w:t>
      </w:r>
      <w:r w:rsidR="00EF30FC">
        <w:rPr>
          <w:lang w:val="id-ID"/>
        </w:rPr>
        <w:t xml:space="preserve"> yang akan diceritakan</w:t>
      </w:r>
      <w:r w:rsidRPr="00152336">
        <w:t xml:space="preserve">. Contohnya bisa mengenai perjuangan/keberhasilan mencapai target yang gagal, kegiatan penting yang akhirnya tidak terlaksana, problem sulit yang akhirnya tidak terpecahkan, dan sebagainya).  </w:t>
      </w:r>
    </w:p>
    <w:p w14:paraId="58766060" w14:textId="77777777" w:rsidR="00CC1BC4" w:rsidRPr="00152336" w:rsidRDefault="00CC1BC4" w:rsidP="00CC1BC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left="426" w:right="1259"/>
        <w:jc w:val="both"/>
      </w:pPr>
    </w:p>
    <w:p w14:paraId="505C2063" w14:textId="77777777" w:rsidR="000F6243" w:rsidRPr="00152336" w:rsidRDefault="00A90279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</w:pPr>
      <w:r w:rsidRPr="00152336">
        <w:rPr>
          <w:b/>
        </w:rPr>
        <w:t>Topik kejadian</w:t>
      </w:r>
      <w:r w:rsidRPr="00152336">
        <w:t>:</w:t>
      </w:r>
    </w:p>
    <w:p w14:paraId="795343D0" w14:textId="77777777" w:rsidR="00280C16" w:rsidRDefault="00280C16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A5D7834" w14:textId="77777777" w:rsidR="000F7CDF" w:rsidRPr="00152336" w:rsidRDefault="000F7CDF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3ED91D43" w14:textId="77777777" w:rsidR="000F6243" w:rsidRPr="00152336" w:rsidRDefault="00A90279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Waktu kejadian:</w:t>
      </w:r>
    </w:p>
    <w:p w14:paraId="2A4459ED" w14:textId="77777777" w:rsidR="00280C16" w:rsidRDefault="00280C16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1B3A909F" w14:textId="77777777" w:rsidR="000F7CDF" w:rsidRPr="00152336" w:rsidRDefault="000F7CDF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30CAEE18" w14:textId="77777777" w:rsidR="00395382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Ceritakan garis besar kejadiannya secara runtut dan bagaimana situasinya?</w:t>
      </w:r>
    </w:p>
    <w:p w14:paraId="741CC962" w14:textId="77777777" w:rsidR="00280C16" w:rsidRDefault="00280C16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0F66BD6D" w14:textId="77777777" w:rsidR="000F7CDF" w:rsidRPr="00152336" w:rsidRDefault="000F7CDF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737DA5C8" w14:textId="77777777" w:rsidR="00395382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Mengapa kejadian ini menjadi pengalaman paling mengecewakan bagi Anda di dua tahun ini?</w:t>
      </w:r>
    </w:p>
    <w:p w14:paraId="364DE9C9" w14:textId="77777777" w:rsidR="00280C16" w:rsidRDefault="00280C16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660E8EDF" w14:textId="77777777" w:rsidR="000F7CDF" w:rsidRPr="00152336" w:rsidRDefault="000F7CDF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578BEC75" w14:textId="77777777" w:rsidR="00395382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Siapa saja yang terlibat? Apa peran Anda dan mereka dalam kejadian itu?</w:t>
      </w:r>
    </w:p>
    <w:p w14:paraId="2DFB307A" w14:textId="77777777" w:rsidR="00395382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187F8859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6F9E7181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2C756464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2E9913FD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41A0AB93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4BE2F800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5D50EA6B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043E0396" w14:textId="77777777" w:rsidR="000F7CDF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5A1C3681" w14:textId="77777777" w:rsidR="000F7CDF" w:rsidRPr="00152336" w:rsidRDefault="000F7CDF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441" w:right="1257" w:hanging="13"/>
        <w:rPr>
          <w:b/>
        </w:rPr>
      </w:pPr>
    </w:p>
    <w:p w14:paraId="0763E8BB" w14:textId="77777777" w:rsidR="00395382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 xml:space="preserve">Pikiran, perasaan, </w:t>
      </w:r>
      <w:r w:rsidR="0058686B" w:rsidRPr="00152336">
        <w:rPr>
          <w:b/>
          <w:lang w:val="id-ID"/>
        </w:rPr>
        <w:t xml:space="preserve">dan </w:t>
      </w:r>
      <w:r w:rsidRPr="00152336">
        <w:rPr>
          <w:b/>
        </w:rPr>
        <w:t>keinginan apa saja yang ada pada Anda waktu itu?</w:t>
      </w:r>
    </w:p>
    <w:p w14:paraId="1EE3F6B2" w14:textId="77777777" w:rsidR="00280C16" w:rsidRPr="00152336" w:rsidRDefault="00280C16" w:rsidP="00280C16">
      <w:pPr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2A7BDD50" w14:textId="77777777" w:rsidR="00280C16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Apa saja yang Anda lakukan saat itu? Apa yang telah Anda upayakan?</w:t>
      </w:r>
    </w:p>
    <w:p w14:paraId="6CE606F3" w14:textId="77777777" w:rsidR="00280C16" w:rsidRPr="00152336" w:rsidRDefault="00280C16" w:rsidP="00280C1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</w:p>
    <w:p w14:paraId="4FA57DA8" w14:textId="77777777" w:rsidR="00395382" w:rsidRPr="00152336" w:rsidRDefault="00395382" w:rsidP="00280C16">
      <w:pPr>
        <w:pStyle w:val="ListParagraph"/>
        <w:widowControl w:val="0"/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ind w:right="1257"/>
        <w:rPr>
          <w:b/>
        </w:rPr>
      </w:pPr>
      <w:r w:rsidRPr="00152336">
        <w:rPr>
          <w:b/>
        </w:rPr>
        <w:t>Bagaimana akhir dari kejadian itu? Mengapa hal itu terjadi?</w:t>
      </w:r>
    </w:p>
    <w:p w14:paraId="1AD266BB" w14:textId="77777777" w:rsidR="000F6243" w:rsidRPr="00152336" w:rsidRDefault="000F6243" w:rsidP="009D000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14BBDF77" w14:textId="77777777" w:rsidR="000F6243" w:rsidRPr="00152336" w:rsidRDefault="000F6243" w:rsidP="009D0006">
      <w:pPr>
        <w:widowControl w:val="0"/>
        <w:pBdr>
          <w:top w:val="nil"/>
          <w:left w:val="nil"/>
          <w:bottom w:val="nil"/>
          <w:right w:val="nil"/>
          <w:between w:val="nil"/>
        </w:pBdr>
      </w:pPr>
    </w:p>
    <w:p w14:paraId="06788F4E" w14:textId="77777777" w:rsidR="000F6243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left="796" w:right="1377"/>
      </w:pPr>
      <w:r w:rsidRPr="00152336">
        <w:t xml:space="preserve"> </w:t>
      </w:r>
    </w:p>
    <w:p w14:paraId="5A1E6A38" w14:textId="77777777" w:rsidR="000F6243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456"/>
        <w:jc w:val="right"/>
      </w:pPr>
      <w:r w:rsidRPr="00152336">
        <w:t xml:space="preserve">Jakarta, </w:t>
      </w:r>
      <w:r w:rsidR="00395382" w:rsidRPr="00152336">
        <w:rPr>
          <w:lang w:val="id-ID"/>
        </w:rPr>
        <w:t>...................................</w:t>
      </w:r>
      <w:r w:rsidRPr="00152336">
        <w:t xml:space="preserve"> </w:t>
      </w:r>
    </w:p>
    <w:p w14:paraId="5BDDB9BD" w14:textId="77777777" w:rsidR="00395382" w:rsidRPr="00152336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jc w:val="right"/>
      </w:pPr>
    </w:p>
    <w:p w14:paraId="642B67DE" w14:textId="77777777" w:rsidR="000F6243" w:rsidRPr="00152336" w:rsidRDefault="00A90279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2006"/>
        <w:jc w:val="right"/>
      </w:pPr>
      <w:r w:rsidRPr="00152336">
        <w:t xml:space="preserve">yang membuat, </w:t>
      </w:r>
    </w:p>
    <w:p w14:paraId="703C922D" w14:textId="77777777" w:rsidR="00395382" w:rsidRPr="00152336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jc w:val="right"/>
      </w:pPr>
    </w:p>
    <w:p w14:paraId="5EC0C314" w14:textId="77777777" w:rsidR="00395382" w:rsidRPr="00152336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900"/>
        <w:jc w:val="right"/>
      </w:pPr>
    </w:p>
    <w:p w14:paraId="2408C47D" w14:textId="77777777" w:rsidR="000F6243" w:rsidRPr="00152336" w:rsidRDefault="000F6243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797"/>
        <w:jc w:val="right"/>
      </w:pPr>
    </w:p>
    <w:p w14:paraId="7F66AA4D" w14:textId="77777777" w:rsidR="000F6243" w:rsidRPr="00152336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22"/>
        <w:jc w:val="center"/>
        <w:rPr>
          <w:lang w:val="id-ID"/>
        </w:rPr>
      </w:pP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rPr>
          <w:lang w:val="id-ID"/>
        </w:rPr>
        <w:t>...........................................</w:t>
      </w:r>
    </w:p>
    <w:p w14:paraId="20A04356" w14:textId="77777777" w:rsidR="000F6243" w:rsidRPr="00152336" w:rsidRDefault="00395382" w:rsidP="009D0006">
      <w:pPr>
        <w:widowControl w:val="0"/>
        <w:pBdr>
          <w:top w:val="nil"/>
          <w:left w:val="nil"/>
          <w:bottom w:val="nil"/>
          <w:right w:val="nil"/>
          <w:between w:val="nil"/>
        </w:pBdr>
        <w:ind w:right="1716"/>
        <w:jc w:val="center"/>
        <w:rPr>
          <w:lang w:val="id-ID"/>
        </w:rPr>
      </w:pP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tab/>
      </w:r>
      <w:r w:rsidRPr="00152336">
        <w:rPr>
          <w:lang w:val="id-ID"/>
        </w:rPr>
        <w:t>NIP</w:t>
      </w:r>
    </w:p>
    <w:sectPr w:rsidR="000F6243" w:rsidRPr="00152336">
      <w:type w:val="continuous"/>
      <w:pgSz w:w="12240" w:h="20160"/>
      <w:pgMar w:top="89" w:right="3" w:bottom="537" w:left="1442" w:header="0" w:footer="720" w:gutter="0"/>
      <w:cols w:space="720" w:equalWidth="0">
        <w:col w:w="10793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E3227A" w14:textId="77777777" w:rsidR="00095CAD" w:rsidRDefault="00095CAD" w:rsidP="001F30F3">
      <w:pPr>
        <w:spacing w:line="240" w:lineRule="auto"/>
      </w:pPr>
      <w:r>
        <w:separator/>
      </w:r>
    </w:p>
  </w:endnote>
  <w:endnote w:type="continuationSeparator" w:id="0">
    <w:p w14:paraId="11D8C55C" w14:textId="77777777" w:rsidR="00095CAD" w:rsidRDefault="00095CAD" w:rsidP="001F30F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D4A81C" w14:textId="77777777" w:rsidR="007E380C" w:rsidRDefault="007E380C">
    <w:pPr>
      <w:pStyle w:val="Footer"/>
      <w:rPr>
        <w:i/>
        <w:lang w:val="id-ID"/>
      </w:rPr>
    </w:pPr>
  </w:p>
  <w:p w14:paraId="47420D91" w14:textId="77777777" w:rsidR="00AC5229" w:rsidRPr="00AC5229" w:rsidRDefault="00AC5229">
    <w:pPr>
      <w:pStyle w:val="Footer"/>
      <w:rPr>
        <w:i/>
        <w:lang w:val="id-ID"/>
      </w:rPr>
    </w:pPr>
    <w:r w:rsidRPr="00AC5229">
      <w:rPr>
        <w:i/>
        <w:lang w:val="id-ID"/>
      </w:rPr>
      <w:t>Form SACI Kemendikbudristek</w:t>
    </w:r>
    <w:r>
      <w:rPr>
        <w:i/>
        <w:lang w:val="id-ID"/>
      </w:rPr>
      <w:tab/>
    </w:r>
    <w:r>
      <w:rPr>
        <w:i/>
        <w:lang w:val="id-ID"/>
      </w:rPr>
      <w:tab/>
    </w:r>
    <w:r w:rsidRPr="008624FC">
      <w:rPr>
        <w:i/>
        <w:color w:val="F2F2F2" w:themeColor="background1" w:themeShade="F2"/>
        <w:lang w:val="id-ID"/>
      </w:rPr>
      <w:t>Resma-2022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694D3E3" w14:textId="77777777" w:rsidR="00095CAD" w:rsidRDefault="00095CAD" w:rsidP="001F30F3">
      <w:pPr>
        <w:spacing w:line="240" w:lineRule="auto"/>
      </w:pPr>
      <w:r>
        <w:separator/>
      </w:r>
    </w:p>
  </w:footnote>
  <w:footnote w:type="continuationSeparator" w:id="0">
    <w:p w14:paraId="73F3BE33" w14:textId="77777777" w:rsidR="00095CAD" w:rsidRDefault="00095CAD" w:rsidP="001F30F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D15503A" w14:textId="77777777" w:rsidR="00A90279" w:rsidRDefault="0011353D" w:rsidP="0011353D">
    <w:pPr>
      <w:pStyle w:val="Header"/>
      <w:tabs>
        <w:tab w:val="clear" w:pos="4513"/>
        <w:tab w:val="center" w:pos="4820"/>
      </w:tabs>
      <w:jc w:val="center"/>
    </w:pPr>
    <w:r w:rsidRPr="00B70CDC">
      <w:rPr>
        <w:noProof/>
        <w:color w:val="00B0F0"/>
        <w:lang w:val="en-AU" w:eastAsia="en-AU"/>
      </w:rPr>
      <w:drawing>
        <wp:anchor distT="0" distB="0" distL="114300" distR="114300" simplePos="0" relativeHeight="251658240" behindDoc="0" locked="0" layoutInCell="1" allowOverlap="1" wp14:anchorId="60F00638" wp14:editId="732B806A">
          <wp:simplePos x="0" y="0"/>
          <wp:positionH relativeFrom="page">
            <wp:align>center</wp:align>
          </wp:positionH>
          <wp:positionV relativeFrom="paragraph">
            <wp:posOffset>220345</wp:posOffset>
          </wp:positionV>
          <wp:extent cx="1273810" cy="900430"/>
          <wp:effectExtent l="0" t="0" r="0" b="0"/>
          <wp:wrapSquare wrapText="bothSides"/>
          <wp:docPr id="5" name="Picture 15">
            <a:extLst xmlns:a="http://schemas.openxmlformats.org/drawingml/2006/main">
              <a:ext uri="{FF2B5EF4-FFF2-40B4-BE49-F238E27FC236}">
                <a16:creationId xmlns:a16="http://schemas.microsoft.com/office/drawing/2014/main" id="{E4456CFF-CB8B-4F07-91AD-A1C0E8B07EF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5">
                    <a:extLst>
                      <a:ext uri="{FF2B5EF4-FFF2-40B4-BE49-F238E27FC236}">
                        <a16:creationId xmlns:a16="http://schemas.microsoft.com/office/drawing/2014/main" id="{E4456CFF-CB8B-4F07-91AD-A1C0E8B07EF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73810" cy="900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C7D72"/>
    <w:multiLevelType w:val="hybridMultilevel"/>
    <w:tmpl w:val="EF68E992"/>
    <w:lvl w:ilvl="0" w:tplc="28D01BC8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8A2831"/>
    <w:multiLevelType w:val="hybridMultilevel"/>
    <w:tmpl w:val="D6F2C148"/>
    <w:lvl w:ilvl="0" w:tplc="3809000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A14481"/>
    <w:multiLevelType w:val="hybridMultilevel"/>
    <w:tmpl w:val="452E4DDA"/>
    <w:lvl w:ilvl="0" w:tplc="82521B5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FE108B"/>
    <w:multiLevelType w:val="hybridMultilevel"/>
    <w:tmpl w:val="B726AEF6"/>
    <w:lvl w:ilvl="0" w:tplc="38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3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588C48C5"/>
    <w:multiLevelType w:val="hybridMultilevel"/>
    <w:tmpl w:val="248ED888"/>
    <w:lvl w:ilvl="0" w:tplc="978C63EE">
      <w:numFmt w:val="bullet"/>
      <w:lvlText w:val="-"/>
      <w:lvlJc w:val="left"/>
      <w:pPr>
        <w:ind w:left="3853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4573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5293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6013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6733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7453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8173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8893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9613" w:hanging="360"/>
      </w:pPr>
      <w:rPr>
        <w:rFonts w:ascii="Wingdings" w:hAnsi="Wingdings" w:hint="default"/>
      </w:rPr>
    </w:lvl>
  </w:abstractNum>
  <w:abstractNum w:abstractNumId="5" w15:restartNumberingAfterBreak="0">
    <w:nsid w:val="612935E2"/>
    <w:multiLevelType w:val="hybridMultilevel"/>
    <w:tmpl w:val="1690045C"/>
    <w:lvl w:ilvl="0" w:tplc="CAF81774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CF4DDC"/>
    <w:multiLevelType w:val="hybridMultilevel"/>
    <w:tmpl w:val="751C21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1C3D99"/>
    <w:multiLevelType w:val="hybridMultilevel"/>
    <w:tmpl w:val="D6F2C148"/>
    <w:lvl w:ilvl="0" w:tplc="3809000F">
      <w:start w:val="1"/>
      <w:numFmt w:val="decimal"/>
      <w:lvlText w:val="%1."/>
      <w:lvlJc w:val="left"/>
      <w:pPr>
        <w:ind w:left="1353" w:hanging="360"/>
      </w:p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A94723"/>
    <w:multiLevelType w:val="hybridMultilevel"/>
    <w:tmpl w:val="B68EFA00"/>
    <w:lvl w:ilvl="0" w:tplc="9F423A1C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7F026FA"/>
    <w:multiLevelType w:val="hybridMultilevel"/>
    <w:tmpl w:val="387E97DA"/>
    <w:lvl w:ilvl="0" w:tplc="43649DB8">
      <w:start w:val="1"/>
      <w:numFmt w:val="bullet"/>
      <w:lvlText w:val="•"/>
      <w:lvlJc w:val="left"/>
      <w:pPr>
        <w:ind w:left="390" w:hanging="360"/>
      </w:pPr>
      <w:rPr>
        <w:rFonts w:ascii="Noto Sans Symbols" w:eastAsia="Noto Sans Symbols" w:hAnsi="Noto Sans Symbols" w:cs="Noto Sans Symbols" w:hint="default"/>
        <w:b w:val="0"/>
      </w:rPr>
    </w:lvl>
    <w:lvl w:ilvl="1" w:tplc="3809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abstractNum w:abstractNumId="10" w15:restartNumberingAfterBreak="0">
    <w:nsid w:val="7ADF0171"/>
    <w:multiLevelType w:val="hybridMultilevel"/>
    <w:tmpl w:val="06066294"/>
    <w:lvl w:ilvl="0" w:tplc="2A626C0E">
      <w:start w:val="1"/>
      <w:numFmt w:val="lowerLetter"/>
      <w:lvlText w:val="%1."/>
      <w:lvlJc w:val="left"/>
      <w:pPr>
        <w:ind w:left="1147" w:hanging="360"/>
      </w:pPr>
      <w:rPr>
        <w:b/>
      </w:rPr>
    </w:lvl>
    <w:lvl w:ilvl="1" w:tplc="38090019" w:tentative="1">
      <w:start w:val="1"/>
      <w:numFmt w:val="lowerLetter"/>
      <w:lvlText w:val="%2."/>
      <w:lvlJc w:val="left"/>
      <w:pPr>
        <w:ind w:left="1867" w:hanging="360"/>
      </w:pPr>
    </w:lvl>
    <w:lvl w:ilvl="2" w:tplc="3809001B" w:tentative="1">
      <w:start w:val="1"/>
      <w:numFmt w:val="lowerRoman"/>
      <w:lvlText w:val="%3."/>
      <w:lvlJc w:val="right"/>
      <w:pPr>
        <w:ind w:left="2587" w:hanging="180"/>
      </w:pPr>
    </w:lvl>
    <w:lvl w:ilvl="3" w:tplc="3809000F" w:tentative="1">
      <w:start w:val="1"/>
      <w:numFmt w:val="decimal"/>
      <w:lvlText w:val="%4."/>
      <w:lvlJc w:val="left"/>
      <w:pPr>
        <w:ind w:left="3307" w:hanging="360"/>
      </w:pPr>
    </w:lvl>
    <w:lvl w:ilvl="4" w:tplc="38090019" w:tentative="1">
      <w:start w:val="1"/>
      <w:numFmt w:val="lowerLetter"/>
      <w:lvlText w:val="%5."/>
      <w:lvlJc w:val="left"/>
      <w:pPr>
        <w:ind w:left="4027" w:hanging="360"/>
      </w:pPr>
    </w:lvl>
    <w:lvl w:ilvl="5" w:tplc="3809001B" w:tentative="1">
      <w:start w:val="1"/>
      <w:numFmt w:val="lowerRoman"/>
      <w:lvlText w:val="%6."/>
      <w:lvlJc w:val="right"/>
      <w:pPr>
        <w:ind w:left="4747" w:hanging="180"/>
      </w:pPr>
    </w:lvl>
    <w:lvl w:ilvl="6" w:tplc="3809000F" w:tentative="1">
      <w:start w:val="1"/>
      <w:numFmt w:val="decimal"/>
      <w:lvlText w:val="%7."/>
      <w:lvlJc w:val="left"/>
      <w:pPr>
        <w:ind w:left="5467" w:hanging="360"/>
      </w:pPr>
    </w:lvl>
    <w:lvl w:ilvl="7" w:tplc="38090019" w:tentative="1">
      <w:start w:val="1"/>
      <w:numFmt w:val="lowerLetter"/>
      <w:lvlText w:val="%8."/>
      <w:lvlJc w:val="left"/>
      <w:pPr>
        <w:ind w:left="6187" w:hanging="360"/>
      </w:pPr>
    </w:lvl>
    <w:lvl w:ilvl="8" w:tplc="3809001B" w:tentative="1">
      <w:start w:val="1"/>
      <w:numFmt w:val="lowerRoman"/>
      <w:lvlText w:val="%9."/>
      <w:lvlJc w:val="right"/>
      <w:pPr>
        <w:ind w:left="6907" w:hanging="180"/>
      </w:pPr>
    </w:lvl>
  </w:abstractNum>
  <w:num w:numId="1" w16cid:durableId="495538991">
    <w:abstractNumId w:val="9"/>
  </w:num>
  <w:num w:numId="2" w16cid:durableId="118964124">
    <w:abstractNumId w:val="7"/>
  </w:num>
  <w:num w:numId="3" w16cid:durableId="1771776405">
    <w:abstractNumId w:val="3"/>
  </w:num>
  <w:num w:numId="4" w16cid:durableId="1929659359">
    <w:abstractNumId w:val="1"/>
  </w:num>
  <w:num w:numId="5" w16cid:durableId="775949785">
    <w:abstractNumId w:val="10"/>
  </w:num>
  <w:num w:numId="6" w16cid:durableId="567955755">
    <w:abstractNumId w:val="0"/>
  </w:num>
  <w:num w:numId="7" w16cid:durableId="673383834">
    <w:abstractNumId w:val="4"/>
  </w:num>
  <w:num w:numId="8" w16cid:durableId="1714958587">
    <w:abstractNumId w:val="5"/>
  </w:num>
  <w:num w:numId="9" w16cid:durableId="1042512058">
    <w:abstractNumId w:val="2"/>
  </w:num>
  <w:num w:numId="10" w16cid:durableId="768430245">
    <w:abstractNumId w:val="8"/>
  </w:num>
  <w:num w:numId="11" w16cid:durableId="202207589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243"/>
    <w:rsid w:val="0000200D"/>
    <w:rsid w:val="00014436"/>
    <w:rsid w:val="00036B75"/>
    <w:rsid w:val="000378F7"/>
    <w:rsid w:val="00054266"/>
    <w:rsid w:val="000612B8"/>
    <w:rsid w:val="00062F76"/>
    <w:rsid w:val="000639F5"/>
    <w:rsid w:val="00076529"/>
    <w:rsid w:val="00095CAD"/>
    <w:rsid w:val="000A06E0"/>
    <w:rsid w:val="000B2499"/>
    <w:rsid w:val="000B40AD"/>
    <w:rsid w:val="000C067D"/>
    <w:rsid w:val="000C3F1E"/>
    <w:rsid w:val="000E4B8F"/>
    <w:rsid w:val="000F10E9"/>
    <w:rsid w:val="000F6243"/>
    <w:rsid w:val="000F7CDF"/>
    <w:rsid w:val="000F7EF7"/>
    <w:rsid w:val="0010563C"/>
    <w:rsid w:val="00112AB9"/>
    <w:rsid w:val="0011353D"/>
    <w:rsid w:val="00124C33"/>
    <w:rsid w:val="001349EC"/>
    <w:rsid w:val="001428AF"/>
    <w:rsid w:val="00146E8D"/>
    <w:rsid w:val="00152336"/>
    <w:rsid w:val="0015437D"/>
    <w:rsid w:val="001559B5"/>
    <w:rsid w:val="001605B5"/>
    <w:rsid w:val="00174DD2"/>
    <w:rsid w:val="00192380"/>
    <w:rsid w:val="00194203"/>
    <w:rsid w:val="001960D5"/>
    <w:rsid w:val="001A6C77"/>
    <w:rsid w:val="001A70FA"/>
    <w:rsid w:val="001D2AF7"/>
    <w:rsid w:val="001E40A6"/>
    <w:rsid w:val="001F0390"/>
    <w:rsid w:val="001F30F3"/>
    <w:rsid w:val="002011A6"/>
    <w:rsid w:val="002016E4"/>
    <w:rsid w:val="00202924"/>
    <w:rsid w:val="00202C79"/>
    <w:rsid w:val="00205D7B"/>
    <w:rsid w:val="0020792E"/>
    <w:rsid w:val="00223861"/>
    <w:rsid w:val="00225FBF"/>
    <w:rsid w:val="002265A7"/>
    <w:rsid w:val="00233726"/>
    <w:rsid w:val="00233DD8"/>
    <w:rsid w:val="00233FA7"/>
    <w:rsid w:val="00236F66"/>
    <w:rsid w:val="00251229"/>
    <w:rsid w:val="00254FDA"/>
    <w:rsid w:val="002573D3"/>
    <w:rsid w:val="00262F75"/>
    <w:rsid w:val="002649C2"/>
    <w:rsid w:val="0027374E"/>
    <w:rsid w:val="002756C7"/>
    <w:rsid w:val="002800C5"/>
    <w:rsid w:val="002801CF"/>
    <w:rsid w:val="00280C16"/>
    <w:rsid w:val="00294710"/>
    <w:rsid w:val="002959B1"/>
    <w:rsid w:val="00296D52"/>
    <w:rsid w:val="002A4527"/>
    <w:rsid w:val="002B57A6"/>
    <w:rsid w:val="002C4260"/>
    <w:rsid w:val="002D6D43"/>
    <w:rsid w:val="00312314"/>
    <w:rsid w:val="00315349"/>
    <w:rsid w:val="00331540"/>
    <w:rsid w:val="0033435C"/>
    <w:rsid w:val="00341DA1"/>
    <w:rsid w:val="00356546"/>
    <w:rsid w:val="003618AE"/>
    <w:rsid w:val="00361B30"/>
    <w:rsid w:val="00362C1F"/>
    <w:rsid w:val="0037095A"/>
    <w:rsid w:val="0038515D"/>
    <w:rsid w:val="0039253C"/>
    <w:rsid w:val="00395382"/>
    <w:rsid w:val="00396303"/>
    <w:rsid w:val="00397171"/>
    <w:rsid w:val="003A26BE"/>
    <w:rsid w:val="003A78AC"/>
    <w:rsid w:val="003C1B6D"/>
    <w:rsid w:val="003C2E8D"/>
    <w:rsid w:val="003C5A28"/>
    <w:rsid w:val="003D2A11"/>
    <w:rsid w:val="003D5828"/>
    <w:rsid w:val="003F17CD"/>
    <w:rsid w:val="003F66DC"/>
    <w:rsid w:val="00400343"/>
    <w:rsid w:val="00405F98"/>
    <w:rsid w:val="004236AC"/>
    <w:rsid w:val="0043616A"/>
    <w:rsid w:val="00436F7A"/>
    <w:rsid w:val="00450267"/>
    <w:rsid w:val="004567C9"/>
    <w:rsid w:val="004604C7"/>
    <w:rsid w:val="00461F15"/>
    <w:rsid w:val="004807F1"/>
    <w:rsid w:val="004A0922"/>
    <w:rsid w:val="004A3280"/>
    <w:rsid w:val="004A7EA3"/>
    <w:rsid w:val="004B50DE"/>
    <w:rsid w:val="004B5FE7"/>
    <w:rsid w:val="004D1883"/>
    <w:rsid w:val="004D7E1F"/>
    <w:rsid w:val="004F4C54"/>
    <w:rsid w:val="004F76B0"/>
    <w:rsid w:val="00507671"/>
    <w:rsid w:val="00512BB6"/>
    <w:rsid w:val="00522F21"/>
    <w:rsid w:val="00523942"/>
    <w:rsid w:val="00550DA9"/>
    <w:rsid w:val="00571FD8"/>
    <w:rsid w:val="00575628"/>
    <w:rsid w:val="00576DC1"/>
    <w:rsid w:val="00577012"/>
    <w:rsid w:val="0058686B"/>
    <w:rsid w:val="0058747D"/>
    <w:rsid w:val="005A7909"/>
    <w:rsid w:val="005D4450"/>
    <w:rsid w:val="005D7DC3"/>
    <w:rsid w:val="005E7A00"/>
    <w:rsid w:val="005F7E09"/>
    <w:rsid w:val="00600D32"/>
    <w:rsid w:val="00601A72"/>
    <w:rsid w:val="00607EA5"/>
    <w:rsid w:val="006164D2"/>
    <w:rsid w:val="006210A0"/>
    <w:rsid w:val="00623923"/>
    <w:rsid w:val="00626B5D"/>
    <w:rsid w:val="0063061C"/>
    <w:rsid w:val="0064021A"/>
    <w:rsid w:val="006411BC"/>
    <w:rsid w:val="00652896"/>
    <w:rsid w:val="00653E7D"/>
    <w:rsid w:val="006542AE"/>
    <w:rsid w:val="006552B4"/>
    <w:rsid w:val="0066542E"/>
    <w:rsid w:val="00675765"/>
    <w:rsid w:val="00677464"/>
    <w:rsid w:val="00697B84"/>
    <w:rsid w:val="006A3618"/>
    <w:rsid w:val="006B2364"/>
    <w:rsid w:val="006B4CFE"/>
    <w:rsid w:val="006C005B"/>
    <w:rsid w:val="006C40E8"/>
    <w:rsid w:val="006D40D6"/>
    <w:rsid w:val="006E136B"/>
    <w:rsid w:val="006E5BAA"/>
    <w:rsid w:val="006F2BE5"/>
    <w:rsid w:val="006F4CEF"/>
    <w:rsid w:val="006F4E12"/>
    <w:rsid w:val="006F5D0C"/>
    <w:rsid w:val="007029D1"/>
    <w:rsid w:val="0071474C"/>
    <w:rsid w:val="0072058E"/>
    <w:rsid w:val="007248E7"/>
    <w:rsid w:val="00725AD7"/>
    <w:rsid w:val="007347DA"/>
    <w:rsid w:val="007353AD"/>
    <w:rsid w:val="00747591"/>
    <w:rsid w:val="00750DA9"/>
    <w:rsid w:val="00753B97"/>
    <w:rsid w:val="007805D2"/>
    <w:rsid w:val="0078522B"/>
    <w:rsid w:val="00787B7B"/>
    <w:rsid w:val="007A5890"/>
    <w:rsid w:val="007A7BA4"/>
    <w:rsid w:val="007C6E6A"/>
    <w:rsid w:val="007C7E80"/>
    <w:rsid w:val="007D23BE"/>
    <w:rsid w:val="007E380C"/>
    <w:rsid w:val="00806DF2"/>
    <w:rsid w:val="00817098"/>
    <w:rsid w:val="00826EA0"/>
    <w:rsid w:val="00834FA6"/>
    <w:rsid w:val="008438F1"/>
    <w:rsid w:val="008624FC"/>
    <w:rsid w:val="008654C0"/>
    <w:rsid w:val="008707E9"/>
    <w:rsid w:val="0087188C"/>
    <w:rsid w:val="00875C4A"/>
    <w:rsid w:val="00886C0A"/>
    <w:rsid w:val="00890FBF"/>
    <w:rsid w:val="00893500"/>
    <w:rsid w:val="0089425C"/>
    <w:rsid w:val="008A52D9"/>
    <w:rsid w:val="008A680A"/>
    <w:rsid w:val="008B7619"/>
    <w:rsid w:val="008D3593"/>
    <w:rsid w:val="008E2C4E"/>
    <w:rsid w:val="008F1D63"/>
    <w:rsid w:val="008F333A"/>
    <w:rsid w:val="008F3532"/>
    <w:rsid w:val="008F39C1"/>
    <w:rsid w:val="00901BB0"/>
    <w:rsid w:val="00927E7A"/>
    <w:rsid w:val="00945F9A"/>
    <w:rsid w:val="00950DF8"/>
    <w:rsid w:val="00954403"/>
    <w:rsid w:val="00956947"/>
    <w:rsid w:val="009673AE"/>
    <w:rsid w:val="00970729"/>
    <w:rsid w:val="00974218"/>
    <w:rsid w:val="0098633B"/>
    <w:rsid w:val="009870E7"/>
    <w:rsid w:val="00994A6D"/>
    <w:rsid w:val="009A387A"/>
    <w:rsid w:val="009A54FA"/>
    <w:rsid w:val="009A72CB"/>
    <w:rsid w:val="009B15C2"/>
    <w:rsid w:val="009D0006"/>
    <w:rsid w:val="009D69FA"/>
    <w:rsid w:val="009E6D87"/>
    <w:rsid w:val="00A00C60"/>
    <w:rsid w:val="00A0718B"/>
    <w:rsid w:val="00A1013E"/>
    <w:rsid w:val="00A3071B"/>
    <w:rsid w:val="00A32BA2"/>
    <w:rsid w:val="00A41C8C"/>
    <w:rsid w:val="00A4674E"/>
    <w:rsid w:val="00A51EAE"/>
    <w:rsid w:val="00A77ADC"/>
    <w:rsid w:val="00A833F1"/>
    <w:rsid w:val="00A90279"/>
    <w:rsid w:val="00A938C8"/>
    <w:rsid w:val="00A93A07"/>
    <w:rsid w:val="00A948AC"/>
    <w:rsid w:val="00A95234"/>
    <w:rsid w:val="00AB2570"/>
    <w:rsid w:val="00AB2EE7"/>
    <w:rsid w:val="00AC5229"/>
    <w:rsid w:val="00AC764C"/>
    <w:rsid w:val="00AD47A6"/>
    <w:rsid w:val="00B020D0"/>
    <w:rsid w:val="00B10885"/>
    <w:rsid w:val="00B10B96"/>
    <w:rsid w:val="00B1182F"/>
    <w:rsid w:val="00B2428F"/>
    <w:rsid w:val="00B419D0"/>
    <w:rsid w:val="00B54308"/>
    <w:rsid w:val="00B6445B"/>
    <w:rsid w:val="00B671E8"/>
    <w:rsid w:val="00B70CDC"/>
    <w:rsid w:val="00BB1836"/>
    <w:rsid w:val="00BC38E1"/>
    <w:rsid w:val="00BD2248"/>
    <w:rsid w:val="00BE21B5"/>
    <w:rsid w:val="00BE2368"/>
    <w:rsid w:val="00BE6E29"/>
    <w:rsid w:val="00C07085"/>
    <w:rsid w:val="00C13E6C"/>
    <w:rsid w:val="00C42800"/>
    <w:rsid w:val="00C531CC"/>
    <w:rsid w:val="00C648F9"/>
    <w:rsid w:val="00C81C11"/>
    <w:rsid w:val="00C86890"/>
    <w:rsid w:val="00C8730F"/>
    <w:rsid w:val="00C97580"/>
    <w:rsid w:val="00CA2DAE"/>
    <w:rsid w:val="00CA7384"/>
    <w:rsid w:val="00CB297F"/>
    <w:rsid w:val="00CB4272"/>
    <w:rsid w:val="00CC102F"/>
    <w:rsid w:val="00CC1BC4"/>
    <w:rsid w:val="00CD1682"/>
    <w:rsid w:val="00CD5A0C"/>
    <w:rsid w:val="00CE30DC"/>
    <w:rsid w:val="00CE4FE7"/>
    <w:rsid w:val="00D033BF"/>
    <w:rsid w:val="00D05A43"/>
    <w:rsid w:val="00D069C9"/>
    <w:rsid w:val="00D21BAC"/>
    <w:rsid w:val="00D34A6A"/>
    <w:rsid w:val="00D353C0"/>
    <w:rsid w:val="00D4307A"/>
    <w:rsid w:val="00D463F2"/>
    <w:rsid w:val="00D51327"/>
    <w:rsid w:val="00D549B0"/>
    <w:rsid w:val="00D56B90"/>
    <w:rsid w:val="00D6094F"/>
    <w:rsid w:val="00D70877"/>
    <w:rsid w:val="00D73538"/>
    <w:rsid w:val="00D80E98"/>
    <w:rsid w:val="00D812D9"/>
    <w:rsid w:val="00D836A5"/>
    <w:rsid w:val="00D853B0"/>
    <w:rsid w:val="00D85AC3"/>
    <w:rsid w:val="00D958C0"/>
    <w:rsid w:val="00DB6241"/>
    <w:rsid w:val="00DD697E"/>
    <w:rsid w:val="00DE1632"/>
    <w:rsid w:val="00DE17BD"/>
    <w:rsid w:val="00DE7388"/>
    <w:rsid w:val="00DF315E"/>
    <w:rsid w:val="00E02C78"/>
    <w:rsid w:val="00E039B2"/>
    <w:rsid w:val="00E05085"/>
    <w:rsid w:val="00E067DC"/>
    <w:rsid w:val="00E13481"/>
    <w:rsid w:val="00E230B4"/>
    <w:rsid w:val="00E32B04"/>
    <w:rsid w:val="00E35EDA"/>
    <w:rsid w:val="00E378F1"/>
    <w:rsid w:val="00E45D86"/>
    <w:rsid w:val="00E5705C"/>
    <w:rsid w:val="00E5778B"/>
    <w:rsid w:val="00E746B5"/>
    <w:rsid w:val="00E76258"/>
    <w:rsid w:val="00E80875"/>
    <w:rsid w:val="00E83A44"/>
    <w:rsid w:val="00E9108F"/>
    <w:rsid w:val="00EA5BA8"/>
    <w:rsid w:val="00EB5812"/>
    <w:rsid w:val="00EC38FF"/>
    <w:rsid w:val="00EC4987"/>
    <w:rsid w:val="00ED2009"/>
    <w:rsid w:val="00ED6776"/>
    <w:rsid w:val="00EE7AB7"/>
    <w:rsid w:val="00EF30FC"/>
    <w:rsid w:val="00EF7357"/>
    <w:rsid w:val="00F2115E"/>
    <w:rsid w:val="00F35BE1"/>
    <w:rsid w:val="00F35F29"/>
    <w:rsid w:val="00F378F1"/>
    <w:rsid w:val="00F4309E"/>
    <w:rsid w:val="00F61CC5"/>
    <w:rsid w:val="00F76B3F"/>
    <w:rsid w:val="00F90E5C"/>
    <w:rsid w:val="00F92733"/>
    <w:rsid w:val="00FA615E"/>
    <w:rsid w:val="00FA73C3"/>
    <w:rsid w:val="00FC3AA9"/>
    <w:rsid w:val="00FD4158"/>
    <w:rsid w:val="00FD48B2"/>
    <w:rsid w:val="00FE3F08"/>
    <w:rsid w:val="00FF111C"/>
    <w:rsid w:val="00FF156E"/>
    <w:rsid w:val="00FF5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1F38A"/>
  <w15:docId w15:val="{9D9EE452-F385-47A5-8AED-A2543F854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Arial" w:eastAsia="Arial" w:hAnsi="Arial" w:cs="Arial"/>
        <w:sz w:val="22"/>
        <w:szCs w:val="22"/>
        <w:lang w:val="en-ID" w:eastAsia="en-ID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EC38F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F30F3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30F3"/>
  </w:style>
  <w:style w:type="paragraph" w:styleId="Footer">
    <w:name w:val="footer"/>
    <w:basedOn w:val="Normal"/>
    <w:link w:val="FooterChar"/>
    <w:uiPriority w:val="99"/>
    <w:unhideWhenUsed/>
    <w:rsid w:val="001F30F3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30F3"/>
  </w:style>
  <w:style w:type="character" w:styleId="Hyperlink">
    <w:name w:val="Hyperlink"/>
    <w:basedOn w:val="DefaultParagraphFont"/>
    <w:uiPriority w:val="99"/>
    <w:unhideWhenUsed/>
    <w:rsid w:val="005D7D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D7D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usat.asesmen.pegawai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7</Pages>
  <Words>1199</Words>
  <Characters>6838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KEMDIKBUD</dc:creator>
  <cp:lastModifiedBy>user</cp:lastModifiedBy>
  <cp:revision>58</cp:revision>
  <dcterms:created xsi:type="dcterms:W3CDTF">2022-01-11T09:56:00Z</dcterms:created>
  <dcterms:modified xsi:type="dcterms:W3CDTF">2024-06-05T08:44:00Z</dcterms:modified>
</cp:coreProperties>
</file>